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48E" w:rsidRDefault="00AF048E">
      <w:r>
        <w:rPr>
          <w:noProof/>
          <w:color w:val="0000FF"/>
          <w:lang w:eastAsia="it-IT"/>
        </w:rPr>
        <w:drawing>
          <wp:inline distT="0" distB="0" distL="0" distR="0">
            <wp:extent cx="2488176" cy="1839000"/>
            <wp:effectExtent l="19050" t="0" r="7374" b="0"/>
            <wp:docPr id="1" name="irc_mi" descr="http://www.istitutocomprensivominturno1.it/web/images/libri-di-testo.jp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istitutocomprensivominturno1.it/web/images/libri-di-testo.jp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9376" cy="18398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048E" w:rsidRPr="00AF048E" w:rsidRDefault="00AF048E" w:rsidP="00AF048E"/>
    <w:p w:rsidR="00AF048E" w:rsidRPr="00AF048E" w:rsidRDefault="00AF048E" w:rsidP="00AF048E"/>
    <w:p w:rsidR="00AF048E" w:rsidRPr="00AF048E" w:rsidRDefault="00AF048E" w:rsidP="00AF048E"/>
    <w:p w:rsidR="00AF048E" w:rsidRPr="00AF048E" w:rsidRDefault="00AF048E" w:rsidP="00AF048E"/>
    <w:p w:rsidR="00AF048E" w:rsidRDefault="00AF048E" w:rsidP="00AF048E"/>
    <w:p w:rsidR="00AF048E" w:rsidRPr="00AF048E" w:rsidRDefault="00AF048E" w:rsidP="00AF048E">
      <w:pPr>
        <w:rPr>
          <w:rFonts w:ascii="Arial" w:eastAsia="Times New Roman" w:hAnsi="Arial" w:cs="Arial"/>
          <w:color w:val="222222"/>
          <w:sz w:val="27"/>
          <w:szCs w:val="27"/>
          <w:lang w:eastAsia="it-IT"/>
        </w:rPr>
      </w:pPr>
      <w:r>
        <w:tab/>
      </w:r>
      <w:r>
        <w:rPr>
          <w:rFonts w:ascii="Arial" w:eastAsia="Times New Roman" w:hAnsi="Arial" w:cs="Arial"/>
          <w:noProof/>
          <w:color w:val="0000FF"/>
          <w:sz w:val="27"/>
          <w:szCs w:val="27"/>
          <w:lang w:eastAsia="it-IT"/>
        </w:rPr>
        <w:drawing>
          <wp:inline distT="0" distB="0" distL="0" distR="0">
            <wp:extent cx="3504748" cy="1545631"/>
            <wp:effectExtent l="19050" t="0" r="452" b="0"/>
            <wp:docPr id="4" name="Immagine 4" descr="https://encrypted-tbn1.gstatic.com/images?q=tbn:ANd9GcQs3NX0zzErER-elMufN7x2c4G4EoSKqlAAQGS9jFWK_BNeXtPGzA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encrypted-tbn1.gstatic.com/images?q=tbn:ANd9GcQs3NX0zzErER-elMufN7x2c4G4EoSKqlAAQGS9jFWK_BNeXtPGzA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944" cy="15461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07EA" w:rsidRPr="00AF048E" w:rsidRDefault="00FF07EA" w:rsidP="00AF048E">
      <w:pPr>
        <w:tabs>
          <w:tab w:val="left" w:pos="4125"/>
        </w:tabs>
      </w:pPr>
    </w:p>
    <w:sectPr w:rsidR="00FF07EA" w:rsidRPr="00AF048E" w:rsidSect="00FF07E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1"/>
  <w:proofState w:spelling="clean"/>
  <w:defaultTabStop w:val="708"/>
  <w:hyphenationZone w:val="283"/>
  <w:characterSpacingControl w:val="doNotCompress"/>
  <w:compat/>
  <w:rsids>
    <w:rsidRoot w:val="00AF048E"/>
    <w:rsid w:val="00AF048E"/>
    <w:rsid w:val="00FF07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F07E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F0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F048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554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00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10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787619">
                  <w:marLeft w:val="0"/>
                  <w:marRight w:val="0"/>
                  <w:marTop w:val="121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906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3230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0625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1951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533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36313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41799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62724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16171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11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78482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229375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48564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883875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72152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68034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oogle.it/url?sa=i&amp;rct=j&amp;q=&amp;esrc=s&amp;source=images&amp;cd=&amp;cad=rja&amp;uact=8&amp;ved=&amp;url=http%3A%2F%2Fwww.iclinguaglossacali.gov.it%2FGetContent.aspx%3FID%3D1D4AC46B-5D43-404D-B28D-ABE041418B0D%26TM%3DV%26IM%3D33901446-076d-40db-b8db-8bd39212ebf3&amp;psig=AFQjCNFjyBRmkGCPSSbfKoPVdhskMNrBdg&amp;ust=1465378801453151" TargetMode="External"/><Relationship Id="rId5" Type="http://schemas.openxmlformats.org/officeDocument/2006/relationships/image" Target="media/image1.jpeg"/><Relationship Id="rId4" Type="http://schemas.openxmlformats.org/officeDocument/2006/relationships/hyperlink" Target="http://www.google.it/url?sa=i&amp;rct=j&amp;q=&amp;esrc=s&amp;source=images&amp;cd=&amp;cad=rja&amp;uact=8&amp;ved=0ahUKEwiM857Az5XNAhWDvBQKHbUADRkQjRwIBw&amp;url=http%3A%2F%2Fwww.istitutocomprensivominturno1.it%2Fweb%2Flibri-di-testo&amp;psig=AFQjCNFepgpXyPvvXQl4pJpB0Sl5vSPdQQ&amp;ust=1465378748154554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Segr06</dc:creator>
  <cp:lastModifiedBy>Segr06</cp:lastModifiedBy>
  <cp:revision>2</cp:revision>
  <dcterms:created xsi:type="dcterms:W3CDTF">2016-06-07T09:41:00Z</dcterms:created>
  <dcterms:modified xsi:type="dcterms:W3CDTF">2016-06-07T09:41:00Z</dcterms:modified>
</cp:coreProperties>
</file>