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8" w:rsidRPr="00C21FEC" w:rsidRDefault="00F14E08" w:rsidP="00F14E08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AL PERSONALE</w:t>
      </w:r>
    </w:p>
    <w:p w:rsidR="00F14E08" w:rsidRDefault="00F14E08" w:rsidP="00F14E08">
      <w:pPr>
        <w:jc w:val="center"/>
      </w:pPr>
      <w:r>
        <w:t>Redatta ai sensi degli Artt. da 13 a 15 del Regolamento U.E. 2016/679 (</w:t>
      </w:r>
      <w:proofErr w:type="spellStart"/>
      <w:r>
        <w:t>G.D.P.R.</w:t>
      </w:r>
      <w:proofErr w:type="spellEnd"/>
      <w:r>
        <w:t>)</w:t>
      </w:r>
    </w:p>
    <w:p w:rsidR="00F14E08" w:rsidRDefault="00F14E08" w:rsidP="00F14E08">
      <w:pPr>
        <w:jc w:val="center"/>
      </w:pPr>
    </w:p>
    <w:p w:rsidR="00F14E08" w:rsidRDefault="00F14E08" w:rsidP="00F14E08">
      <w:pPr>
        <w:rPr>
          <w:sz w:val="18"/>
          <w:szCs w:val="18"/>
        </w:rPr>
      </w:pPr>
    </w:p>
    <w:p w:rsidR="00F14E08" w:rsidRPr="00E15234" w:rsidRDefault="00F14E08" w:rsidP="00F14E08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F14E08" w:rsidRDefault="00F14E08" w:rsidP="00F14E08">
      <w:pPr>
        <w:jc w:val="center"/>
      </w:pPr>
    </w:p>
    <w:p w:rsidR="00F14E08" w:rsidRDefault="00F14E08" w:rsidP="00F14E08">
      <w:pPr>
        <w:jc w:val="center"/>
      </w:pPr>
    </w:p>
    <w:tbl>
      <w:tblPr>
        <w:tblStyle w:val="PlainTable4"/>
        <w:tblW w:w="0" w:type="auto"/>
        <w:tblLook w:val="04A0"/>
      </w:tblPr>
      <w:tblGrid>
        <w:gridCol w:w="2048"/>
        <w:gridCol w:w="7806"/>
      </w:tblGrid>
      <w:tr w:rsidR="00F14E08" w:rsidTr="00B13AAF">
        <w:trPr>
          <w:cnfStyle w:val="1000000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4E08" w:rsidRPr="00E15234" w:rsidRDefault="00F14E08" w:rsidP="00B13AAF">
            <w:pPr>
              <w:cnfStyle w:val="10000000000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adempiere agli obblighi </w:t>
            </w:r>
            <w:r>
              <w:rPr>
                <w:b w:val="0"/>
                <w:sz w:val="18"/>
                <w:szCs w:val="16"/>
              </w:rPr>
              <w:t xml:space="preserve">connessi alla instaurazione ed al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F14E08" w:rsidTr="00B13AAF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4E08" w:rsidRDefault="00F14E08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F14E08" w:rsidRDefault="00F14E08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F14E08" w:rsidRPr="00291357" w:rsidRDefault="00F14E08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F14E08" w:rsidTr="00B13AAF">
        <w:trPr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4E08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potranno essere </w:t>
            </w:r>
            <w:proofErr w:type="spellStart"/>
            <w:r w:rsidRPr="00291357">
              <w:rPr>
                <w:sz w:val="18"/>
                <w:szCs w:val="16"/>
              </w:rPr>
              <w:t>trasmessiagli</w:t>
            </w:r>
            <w:proofErr w:type="spellEnd"/>
            <w:r w:rsidRPr="00291357">
              <w:rPr>
                <w:sz w:val="18"/>
                <w:szCs w:val="16"/>
              </w:rPr>
              <w:t xml:space="preserve">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</w:t>
            </w:r>
            <w:r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F14E08" w:rsidRPr="00291357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In caso di trasferimento il fascicolo personale verrà trasmesso ad altro Istituto o Amministrazione destinataria.</w:t>
            </w:r>
          </w:p>
          <w:p w:rsidR="00F14E08" w:rsidRPr="00291357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F14E08" w:rsidTr="00B13AAF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4E08" w:rsidRPr="00291357" w:rsidRDefault="00F14E08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F14E08" w:rsidTr="00B13AAF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4E08" w:rsidRPr="00291357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F14E08" w:rsidRPr="00291357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F14E08" w:rsidRPr="00291357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F14E08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F14E08" w:rsidRPr="00291357" w:rsidRDefault="00F14E08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di residenza, 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F14E08" w:rsidTr="00B13AAF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4E08" w:rsidRPr="00291357" w:rsidRDefault="00F14E08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F14E08" w:rsidTr="00B13AAF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14E08" w:rsidRPr="00291357" w:rsidRDefault="00F14E08" w:rsidP="00B13AAF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F14E08" w:rsidTr="00B13AAF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F14E08" w:rsidRPr="00291357" w:rsidRDefault="00F14E08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F14E08" w:rsidRPr="00291357" w:rsidRDefault="00F14E08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e-mail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F14E08" w:rsidRDefault="00F14E08" w:rsidP="00F14E08">
      <w:bookmarkStart w:id="0" w:name="_GoBack"/>
      <w:bookmarkEnd w:id="0"/>
    </w:p>
    <w:p w:rsidR="00F14E08" w:rsidRPr="0080152B" w:rsidRDefault="00F14E08" w:rsidP="00F14E08">
      <w:pPr>
        <w:rPr>
          <w:sz w:val="18"/>
          <w:szCs w:val="18"/>
        </w:rPr>
      </w:pPr>
    </w:p>
    <w:p w:rsidR="00F14E08" w:rsidRDefault="00F14E08" w:rsidP="00F14E08">
      <w:pPr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F14E08" w:rsidRDefault="00F14E08" w:rsidP="00F14E08">
      <w:pPr>
        <w:rPr>
          <w:sz w:val="18"/>
          <w:szCs w:val="18"/>
        </w:rPr>
      </w:pPr>
    </w:p>
    <w:p w:rsidR="00F14E08" w:rsidRDefault="00F14E08" w:rsidP="00F14E08">
      <w:pPr>
        <w:rPr>
          <w:sz w:val="18"/>
          <w:szCs w:val="18"/>
        </w:rPr>
      </w:pPr>
    </w:p>
    <w:p w:rsidR="00F14E08" w:rsidRDefault="00F14E08" w:rsidP="00F14E08">
      <w:pPr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</w:t>
      </w:r>
      <w:proofErr w:type="spellEnd"/>
    </w:p>
    <w:p w:rsidR="00F14E08" w:rsidRDefault="00F14E08" w:rsidP="00F14E08">
      <w:pPr>
        <w:rPr>
          <w:sz w:val="18"/>
          <w:szCs w:val="18"/>
        </w:rPr>
      </w:pPr>
    </w:p>
    <w:p w:rsidR="00F14E08" w:rsidRDefault="00F14E08" w:rsidP="00F14E08">
      <w:pPr>
        <w:rPr>
          <w:sz w:val="18"/>
          <w:szCs w:val="18"/>
        </w:rPr>
      </w:pPr>
    </w:p>
    <w:p w:rsidR="00F14E08" w:rsidRDefault="00F14E08" w:rsidP="00F14E08">
      <w:pPr>
        <w:rPr>
          <w:sz w:val="18"/>
          <w:szCs w:val="18"/>
        </w:rPr>
      </w:pPr>
      <w:r>
        <w:rPr>
          <w:sz w:val="18"/>
          <w:szCs w:val="18"/>
        </w:rPr>
        <w:t xml:space="preserve">Cognome e nome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</w:p>
    <w:p w:rsidR="00F14E08" w:rsidRDefault="00F14E08" w:rsidP="00F14E08">
      <w:pPr>
        <w:rPr>
          <w:sz w:val="18"/>
          <w:szCs w:val="18"/>
        </w:rPr>
      </w:pPr>
    </w:p>
    <w:p w:rsidR="00F14E08" w:rsidRDefault="00F14E08" w:rsidP="00F14E08">
      <w:pPr>
        <w:rPr>
          <w:sz w:val="18"/>
          <w:szCs w:val="18"/>
        </w:rPr>
      </w:pPr>
    </w:p>
    <w:p w:rsidR="00F14E08" w:rsidRPr="0080152B" w:rsidRDefault="00F14E08" w:rsidP="00F14E08">
      <w:pPr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p w:rsidR="00C459A6" w:rsidRDefault="00C459A6" w:rsidP="00C459A6">
      <w:pPr>
        <w:jc w:val="center"/>
        <w:rPr>
          <w:b/>
          <w:sz w:val="32"/>
        </w:rPr>
      </w:pPr>
    </w:p>
    <w:sectPr w:rsidR="00C459A6" w:rsidSect="000D4B56">
      <w:headerReference w:type="default" r:id="rId9"/>
      <w:footerReference w:type="default" r:id="rId10"/>
      <w:pgSz w:w="11906" w:h="16838"/>
      <w:pgMar w:top="865" w:right="1134" w:bottom="1134" w:left="1134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60" w:rsidRDefault="00620160" w:rsidP="00D2735E">
      <w:r>
        <w:separator/>
      </w:r>
    </w:p>
  </w:endnote>
  <w:endnote w:type="continuationSeparator" w:id="1">
    <w:p w:rsidR="00620160" w:rsidRDefault="00620160" w:rsidP="00D2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C" w:rsidRPr="000D4B56" w:rsidRDefault="00E857AC">
    <w:pPr>
      <w:pStyle w:val="Pidipagina"/>
      <w:rPr>
        <w:sz w:val="10"/>
        <w:szCs w:val="10"/>
      </w:rPr>
    </w:pPr>
  </w:p>
  <w:tbl>
    <w:tblPr>
      <w:tblStyle w:val="Grigliatabella"/>
      <w:tblW w:w="0" w:type="auto"/>
      <w:tblLook w:val="04A0"/>
    </w:tblPr>
    <w:tblGrid>
      <w:gridCol w:w="5211"/>
      <w:gridCol w:w="3969"/>
      <w:gridCol w:w="597"/>
    </w:tblGrid>
    <w:tr w:rsidR="00E857AC" w:rsidTr="00D30597">
      <w:tc>
        <w:tcPr>
          <w:tcW w:w="52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857AC" w:rsidRPr="00A25B9A" w:rsidRDefault="00E857AC" w:rsidP="009E0A85">
          <w:pPr>
            <w:keepNext/>
            <w:tabs>
              <w:tab w:val="left" w:pos="0"/>
              <w:tab w:val="center" w:pos="382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r w:rsidRPr="00663437"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-547370</wp:posOffset>
                </wp:positionV>
                <wp:extent cx="2606675" cy="451485"/>
                <wp:effectExtent l="19050" t="0" r="3175" b="0"/>
                <wp:wrapTight wrapText="bothSides">
                  <wp:wrapPolygon edited="0">
                    <wp:start x="-158" y="0"/>
                    <wp:lineTo x="-158" y="20962"/>
                    <wp:lineTo x="21626" y="20962"/>
                    <wp:lineTo x="21626" y="0"/>
                    <wp:lineTo x="-158" y="0"/>
                  </wp:wrapPolygon>
                </wp:wrapTight>
                <wp:docPr id="3" name="Immagine 1" descr="\\SRV2003R2\segreteria\2015 2016\E N R I C O\PON\PONWiFi\pon_kit_pubblicita_loghi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2003R2\segreteria\2015 2016\E N R I C O\PON\PONWiFi\pon_kit_pubblicita_loghi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:rsidR="00E857AC" w:rsidRPr="008A2839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en-US" w:eastAsia="it-IT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en-US" w:eastAsia="it-IT"/>
            </w:rPr>
            <w:t xml:space="preserve"> web: </w:t>
          </w:r>
          <w:r w:rsidRPr="008A2839">
            <w:rPr>
              <w:rFonts w:ascii="Verdana" w:hAnsi="Verdana"/>
              <w:sz w:val="18"/>
              <w:szCs w:val="18"/>
              <w:lang w:val="en-US" w:eastAsia="it-IT"/>
            </w:rPr>
            <w:t>www.iccollodi.gov.it</w:t>
          </w: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  <w:r w:rsidRPr="001E6DCB">
            <w:rPr>
              <w:rFonts w:ascii="Verdana" w:hAnsi="Verdana"/>
              <w:b/>
              <w:sz w:val="18"/>
              <w:szCs w:val="18"/>
              <w:lang w:eastAsia="it-IT"/>
            </w:rPr>
            <w:t>Cod. Univoco ufficio UF4NI3</w:t>
          </w:r>
        </w:p>
      </w:tc>
      <w:tc>
        <w:tcPr>
          <w:tcW w:w="597" w:type="dxa"/>
          <w:vAlign w:val="center"/>
        </w:tcPr>
        <w:p w:rsidR="00E857AC" w:rsidRPr="00D30597" w:rsidRDefault="009258A9" w:rsidP="009E0A85">
          <w:pPr>
            <w:rPr>
              <w:rFonts w:ascii="Verdana" w:hAnsi="Verdana"/>
              <w:sz w:val="18"/>
              <w:szCs w:val="18"/>
              <w:lang w:eastAsia="it-IT"/>
            </w:rPr>
          </w:pP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begin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instrText xml:space="preserve"> PAGE   \* MERGEFORMAT </w:instrTex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separate"/>
          </w:r>
          <w:r w:rsidR="00F14E08">
            <w:rPr>
              <w:rFonts w:ascii="Verdana" w:hAnsi="Verdana"/>
              <w:noProof/>
              <w:sz w:val="18"/>
              <w:szCs w:val="18"/>
              <w:lang w:eastAsia="it-IT"/>
            </w:rPr>
            <w:t>1</w: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end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t>/</w:t>
          </w:r>
          <w:fldSimple w:instr=" NUMPAGES  \* Arabic  \* MERGEFORMAT ">
            <w:r w:rsidR="00F14E08" w:rsidRPr="00F14E08">
              <w:rPr>
                <w:rFonts w:ascii="Verdana" w:hAnsi="Verdana"/>
                <w:noProof/>
                <w:sz w:val="18"/>
                <w:szCs w:val="18"/>
                <w:lang w:eastAsia="it-IT"/>
              </w:rPr>
              <w:t>1</w:t>
            </w:r>
          </w:fldSimple>
        </w:p>
        <w:p w:rsidR="00E857AC" w:rsidRDefault="00E857AC" w:rsidP="009E0A85">
          <w:pPr>
            <w:rPr>
              <w:rFonts w:ascii="Verdana" w:hAnsi="Verdana"/>
              <w:b/>
              <w:sz w:val="18"/>
              <w:szCs w:val="18"/>
              <w:lang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</w:p>
      </w:tc>
    </w:tr>
  </w:tbl>
  <w:p w:rsidR="00E857AC" w:rsidRDefault="00E857AC" w:rsidP="00BC1E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60" w:rsidRDefault="00620160" w:rsidP="00D2735E">
      <w:r>
        <w:separator/>
      </w:r>
    </w:p>
  </w:footnote>
  <w:footnote w:type="continuationSeparator" w:id="1">
    <w:p w:rsidR="00620160" w:rsidRDefault="00620160" w:rsidP="00D2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2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27"/>
      <w:gridCol w:w="8154"/>
      <w:gridCol w:w="1471"/>
    </w:tblGrid>
    <w:tr w:rsidR="00E857AC" w:rsidRPr="00EB700D" w:rsidTr="008F076D">
      <w:trPr>
        <w:trHeight w:val="1266"/>
      </w:trPr>
      <w:tc>
        <w:tcPr>
          <w:tcW w:w="1627" w:type="dxa"/>
        </w:tcPr>
        <w:p w:rsidR="00E857AC" w:rsidRPr="00DB16D3" w:rsidRDefault="00E857AC" w:rsidP="0074136A">
          <w:pPr>
            <w:keepNext/>
            <w:tabs>
              <w:tab w:val="left" w:pos="0"/>
            </w:tabs>
            <w:outlineLvl w:val="7"/>
            <w:rPr>
              <w:b/>
            </w:rPr>
          </w:pPr>
          <w:r w:rsidRPr="00EA048E">
            <w:rPr>
              <w:noProof/>
              <w:lang w:eastAsia="it-IT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186055</wp:posOffset>
                </wp:positionV>
                <wp:extent cx="876935" cy="788035"/>
                <wp:effectExtent l="19050" t="0" r="0" b="0"/>
                <wp:wrapSquare wrapText="bothSides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4" w:type="dxa"/>
        </w:tcPr>
        <w:p w:rsidR="00E857AC" w:rsidRDefault="009258A9" w:rsidP="008F076D">
          <w:pPr>
            <w:pStyle w:val="Didascalia1"/>
            <w:rPr>
              <w:rFonts w:ascii="Verdana" w:hAnsi="Verdana"/>
              <w:b w:val="0"/>
            </w:rPr>
          </w:pPr>
          <w:r>
            <w:rPr>
              <w:rFonts w:ascii="Verdana" w:hAnsi="Verdana"/>
              <w:b w:val="0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186.35pt;margin-top:.05pt;width:31.75pt;height:31.75pt;z-index:251674624;mso-position-horizontal-relative:text;mso-position-vertical-relative:text">
                <v:imagedata r:id="rId2" o:title=""/>
                <w10:wrap type="square"/>
              </v:shape>
              <o:OLEObject Type="Embed" ProgID="PBrush" ShapeID="_x0000_s1028" DrawAspect="Content" ObjectID="_1606800423" r:id="rId3"/>
            </w:pict>
          </w:r>
        </w:p>
        <w:p w:rsidR="00E857AC" w:rsidRDefault="00E857AC" w:rsidP="006B70DD">
          <w:pPr>
            <w:pStyle w:val="Didascalia1"/>
            <w:rPr>
              <w:rFonts w:ascii="Verdana" w:hAnsi="Verdana"/>
              <w:b w:val="0"/>
            </w:rPr>
          </w:pPr>
        </w:p>
        <w:p w:rsidR="00E857AC" w:rsidRPr="00D2735E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D2735E">
            <w:rPr>
              <w:rFonts w:ascii="Verdana" w:hAnsi="Verdana"/>
              <w:b/>
              <w:sz w:val="16"/>
              <w:szCs w:val="16"/>
            </w:rPr>
            <w:t>MINISTERO DELL’ISTRUZIONE, DELL’ UNIVERSITA’ E DELLA RICERCA</w:t>
          </w:r>
        </w:p>
        <w:p w:rsidR="00E857AC" w:rsidRPr="00EB700D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EB700D">
            <w:rPr>
              <w:rFonts w:ascii="Verdana" w:hAnsi="Verdana"/>
              <w:b/>
              <w:sz w:val="16"/>
              <w:szCs w:val="16"/>
            </w:rPr>
            <w:t>ISTITUTO COMPRENSIVO  "CARLO COLLODI"</w:t>
          </w:r>
        </w:p>
        <w:p w:rsidR="00E857AC" w:rsidRPr="00D2735E" w:rsidRDefault="00E857AC" w:rsidP="00EA048E">
          <w:pPr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>Viale Monte Grappa, 69 - 26866 SANT'ANGELO LODIGIANO (LO)</w:t>
          </w:r>
        </w:p>
        <w:p w:rsidR="00E857AC" w:rsidRPr="009C75D3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9C75D3">
            <w:rPr>
              <w:rFonts w:ascii="Verdana" w:hAnsi="Verdana"/>
              <w:sz w:val="18"/>
              <w:szCs w:val="18"/>
              <w:lang w:eastAsia="it-IT"/>
            </w:rPr>
            <w:t xml:space="preserve">C.F. 92559810152 - </w:t>
          </w:r>
          <w:r w:rsidRPr="009C75D3">
            <w:rPr>
              <w:rFonts w:ascii="Verdana" w:hAnsi="Verdana"/>
              <w:sz w:val="18"/>
              <w:szCs w:val="18"/>
            </w:rPr>
            <w:t>C.M. LOIC81500R</w:t>
          </w:r>
        </w:p>
        <w:p w:rsidR="00E857AC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6"/>
              <w:szCs w:val="16"/>
              <w:lang w:eastAsia="it-IT"/>
            </w:rPr>
          </w:pPr>
          <w:r w:rsidRPr="008A2839">
            <w:rPr>
              <w:rFonts w:ascii="Verdana" w:hAnsi="Verdana"/>
              <w:sz w:val="18"/>
              <w:szCs w:val="18"/>
            </w:rPr>
            <w:t xml:space="preserve">e-mail: </w:t>
          </w:r>
          <w:hyperlink r:id="rId4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loic81500r@istruzione.it</w:t>
            </w:r>
          </w:hyperlink>
          <w:r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-9750425</wp:posOffset>
                </wp:positionV>
                <wp:extent cx="714375" cy="708660"/>
                <wp:effectExtent l="76200" t="57150" r="47625" b="34290"/>
                <wp:wrapNone/>
                <wp:docPr id="7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 rot="547407">
                          <a:off x="0" y="0"/>
                          <a:ext cx="71437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EB700D">
            <w:rPr>
              <w:rFonts w:ascii="Verdana" w:hAnsi="Verdana"/>
              <w:sz w:val="18"/>
              <w:szCs w:val="18"/>
            </w:rPr>
            <w:t>P.E.C.</w:t>
          </w:r>
          <w:proofErr w:type="spellEnd"/>
          <w:r w:rsidRPr="00EB700D">
            <w:rPr>
              <w:rFonts w:ascii="Verdana" w:hAnsi="Verdana"/>
              <w:sz w:val="18"/>
              <w:szCs w:val="18"/>
            </w:rPr>
            <w:t xml:space="preserve">: </w:t>
          </w:r>
          <w:hyperlink r:id="rId6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loic81500r@pec.istruzione.it</w:t>
            </w:r>
          </w:hyperlink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 </w:t>
          </w:r>
        </w:p>
        <w:p w:rsidR="00E857AC" w:rsidRPr="00EB700D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Tel. e fax 0371/90030  </w:t>
          </w:r>
        </w:p>
      </w:tc>
      <w:tc>
        <w:tcPr>
          <w:tcW w:w="1471" w:type="dxa"/>
        </w:tcPr>
        <w:p w:rsidR="00E857AC" w:rsidRPr="00EB700D" w:rsidRDefault="00E857AC" w:rsidP="00DB16D3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-2540</wp:posOffset>
                </wp:positionV>
                <wp:extent cx="770890" cy="803275"/>
                <wp:effectExtent l="95250" t="76200" r="86360" b="73025"/>
                <wp:wrapSquare wrapText="bothSides"/>
                <wp:docPr id="2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802310">
                          <a:off x="0" y="0"/>
                          <a:ext cx="77089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857AC" w:rsidRPr="00EB700D" w:rsidRDefault="00E857AC" w:rsidP="0074136A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3909600" cy="65499"/>
          <wp:effectExtent l="19050" t="0" r="0" b="0"/>
          <wp:docPr id="10" name="Immagine 6" descr="C:\Program Files (x86)\Microsoft Office\MEDIA\OFFICE12\Lines\BD1488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 (x86)\Microsoft Office\MEDIA\OFFICE12\Lines\BD14882_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00" cy="6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C7B91"/>
    <w:multiLevelType w:val="multilevel"/>
    <w:tmpl w:val="5C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343"/>
    <w:multiLevelType w:val="hybridMultilevel"/>
    <w:tmpl w:val="7D0CA704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A677D"/>
    <w:multiLevelType w:val="hybridMultilevel"/>
    <w:tmpl w:val="C5C6BB08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278"/>
    <w:multiLevelType w:val="hybridMultilevel"/>
    <w:tmpl w:val="77C8D4E6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442B"/>
    <w:multiLevelType w:val="hybridMultilevel"/>
    <w:tmpl w:val="38268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41D77"/>
    <w:multiLevelType w:val="hybridMultilevel"/>
    <w:tmpl w:val="258E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EAC"/>
    <w:multiLevelType w:val="hybridMultilevel"/>
    <w:tmpl w:val="B6B6D9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E2B52F7"/>
    <w:multiLevelType w:val="hybridMultilevel"/>
    <w:tmpl w:val="1A9E6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45FD"/>
    <w:multiLevelType w:val="hybridMultilevel"/>
    <w:tmpl w:val="90187984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12A"/>
    <w:multiLevelType w:val="hybridMultilevel"/>
    <w:tmpl w:val="615EE6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6467FD"/>
    <w:multiLevelType w:val="hybridMultilevel"/>
    <w:tmpl w:val="2AB23742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D8527AB"/>
    <w:multiLevelType w:val="hybridMultilevel"/>
    <w:tmpl w:val="23782BB8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2A4"/>
    <w:multiLevelType w:val="hybridMultilevel"/>
    <w:tmpl w:val="7F428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7E58"/>
    <w:multiLevelType w:val="hybridMultilevel"/>
    <w:tmpl w:val="36A813FA"/>
    <w:lvl w:ilvl="0" w:tplc="B7607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123C5"/>
    <w:multiLevelType w:val="hybridMultilevel"/>
    <w:tmpl w:val="E8464B80"/>
    <w:lvl w:ilvl="0" w:tplc="6D141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4E09"/>
    <w:multiLevelType w:val="hybridMultilevel"/>
    <w:tmpl w:val="5188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26C0"/>
    <w:multiLevelType w:val="hybridMultilevel"/>
    <w:tmpl w:val="A31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22322"/>
    <w:multiLevelType w:val="hybridMultilevel"/>
    <w:tmpl w:val="F78C5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C5F98"/>
    <w:multiLevelType w:val="hybridMultilevel"/>
    <w:tmpl w:val="180E2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73AF"/>
    <w:multiLevelType w:val="hybridMultilevel"/>
    <w:tmpl w:val="812A88A2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74A5"/>
    <w:multiLevelType w:val="hybridMultilevel"/>
    <w:tmpl w:val="3EDC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735E"/>
    <w:rsid w:val="00071792"/>
    <w:rsid w:val="000A2968"/>
    <w:rsid w:val="000D4B56"/>
    <w:rsid w:val="000E3AF3"/>
    <w:rsid w:val="00154ACF"/>
    <w:rsid w:val="0017322C"/>
    <w:rsid w:val="0019210E"/>
    <w:rsid w:val="001A247E"/>
    <w:rsid w:val="001B2C2E"/>
    <w:rsid w:val="001D1ECB"/>
    <w:rsid w:val="001D3937"/>
    <w:rsid w:val="001D5F20"/>
    <w:rsid w:val="001E48A3"/>
    <w:rsid w:val="001E7EA5"/>
    <w:rsid w:val="002214C3"/>
    <w:rsid w:val="0023446E"/>
    <w:rsid w:val="002C48A1"/>
    <w:rsid w:val="002E2E86"/>
    <w:rsid w:val="003126F1"/>
    <w:rsid w:val="003240DD"/>
    <w:rsid w:val="00356CC2"/>
    <w:rsid w:val="003C4D31"/>
    <w:rsid w:val="003F1526"/>
    <w:rsid w:val="003F6102"/>
    <w:rsid w:val="004443D5"/>
    <w:rsid w:val="004747D4"/>
    <w:rsid w:val="004A2A35"/>
    <w:rsid w:val="00503BA3"/>
    <w:rsid w:val="00551440"/>
    <w:rsid w:val="00572E48"/>
    <w:rsid w:val="00595BA3"/>
    <w:rsid w:val="00620160"/>
    <w:rsid w:val="00652598"/>
    <w:rsid w:val="00663437"/>
    <w:rsid w:val="00686915"/>
    <w:rsid w:val="00695B88"/>
    <w:rsid w:val="006B70DD"/>
    <w:rsid w:val="0074136A"/>
    <w:rsid w:val="0076728A"/>
    <w:rsid w:val="007F4189"/>
    <w:rsid w:val="007F4F5A"/>
    <w:rsid w:val="00821704"/>
    <w:rsid w:val="00854426"/>
    <w:rsid w:val="008A5E29"/>
    <w:rsid w:val="008B3554"/>
    <w:rsid w:val="008E4C4C"/>
    <w:rsid w:val="008F076D"/>
    <w:rsid w:val="0091090A"/>
    <w:rsid w:val="009258A9"/>
    <w:rsid w:val="00933E7B"/>
    <w:rsid w:val="00970DED"/>
    <w:rsid w:val="009726B4"/>
    <w:rsid w:val="00986F90"/>
    <w:rsid w:val="00996309"/>
    <w:rsid w:val="009C6497"/>
    <w:rsid w:val="009E0A85"/>
    <w:rsid w:val="00A001A3"/>
    <w:rsid w:val="00A03E01"/>
    <w:rsid w:val="00A0635D"/>
    <w:rsid w:val="00A56E70"/>
    <w:rsid w:val="00B11B63"/>
    <w:rsid w:val="00B328D0"/>
    <w:rsid w:val="00B54F22"/>
    <w:rsid w:val="00B666FA"/>
    <w:rsid w:val="00BB3BE3"/>
    <w:rsid w:val="00BC1EDD"/>
    <w:rsid w:val="00C33E75"/>
    <w:rsid w:val="00C459A6"/>
    <w:rsid w:val="00C66A06"/>
    <w:rsid w:val="00C74ABE"/>
    <w:rsid w:val="00C93395"/>
    <w:rsid w:val="00CC7FF9"/>
    <w:rsid w:val="00CD7DA4"/>
    <w:rsid w:val="00D119FB"/>
    <w:rsid w:val="00D2735E"/>
    <w:rsid w:val="00D30597"/>
    <w:rsid w:val="00D422ED"/>
    <w:rsid w:val="00D52C7C"/>
    <w:rsid w:val="00D83E76"/>
    <w:rsid w:val="00DA0AF9"/>
    <w:rsid w:val="00DB16D3"/>
    <w:rsid w:val="00DF2F7F"/>
    <w:rsid w:val="00E01FE6"/>
    <w:rsid w:val="00E166B3"/>
    <w:rsid w:val="00E57791"/>
    <w:rsid w:val="00E657F5"/>
    <w:rsid w:val="00E723E6"/>
    <w:rsid w:val="00E84FEF"/>
    <w:rsid w:val="00E857AC"/>
    <w:rsid w:val="00EA048E"/>
    <w:rsid w:val="00EB0915"/>
    <w:rsid w:val="00EB700D"/>
    <w:rsid w:val="00EC4AEA"/>
    <w:rsid w:val="00EE00CE"/>
    <w:rsid w:val="00EE0C1B"/>
    <w:rsid w:val="00F14E08"/>
    <w:rsid w:val="00FB1C94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D7DA4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D7DA4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D7DA4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CD7DA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CD7DA4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5E"/>
  </w:style>
  <w:style w:type="paragraph" w:styleId="Pidipagina">
    <w:name w:val="footer"/>
    <w:basedOn w:val="Normale"/>
    <w:link w:val="Pidipagina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5E"/>
  </w:style>
  <w:style w:type="table" w:styleId="Grigliatabella">
    <w:name w:val="Table Grid"/>
    <w:basedOn w:val="Tabellanormale"/>
    <w:uiPriority w:val="59"/>
    <w:rsid w:val="00D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D2735E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70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D7D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D7DA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CD7DA4"/>
    <w:rPr>
      <w:rFonts w:ascii="Tahoma" w:eastAsia="Times New Roman" w:hAnsi="Tahoma" w:cs="Times New Roman"/>
      <w:b/>
      <w:sz w:val="28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rsid w:val="00CD7DA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D7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D7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695B8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E01"/>
    <w:pPr>
      <w:suppressAutoHyphens w:val="0"/>
      <w:ind w:left="708"/>
    </w:pPr>
    <w:rPr>
      <w:sz w:val="24"/>
      <w:szCs w:val="24"/>
      <w:lang w:eastAsia="it-IT"/>
    </w:rPr>
  </w:style>
  <w:style w:type="paragraph" w:customStyle="1" w:styleId="Textbody">
    <w:name w:val="Text body"/>
    <w:basedOn w:val="Standard"/>
    <w:rsid w:val="00A03E0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  <w:style w:type="character" w:customStyle="1" w:styleId="apple-converted-space">
    <w:name w:val="apple-converted-space"/>
    <w:basedOn w:val="Carpredefinitoparagrafo"/>
    <w:rsid w:val="00A03E01"/>
  </w:style>
  <w:style w:type="paragraph" w:customStyle="1" w:styleId="Default">
    <w:name w:val="Default"/>
    <w:rsid w:val="00D422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459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oleObject" Target="embeddings/oleObject1.bin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oic81500r@pec.istruzione.it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loic815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986D-A681-4137-97A3-33B86B8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Enrico Pallotta</cp:lastModifiedBy>
  <cp:revision>2</cp:revision>
  <cp:lastPrinted>2016-07-01T07:46:00Z</cp:lastPrinted>
  <dcterms:created xsi:type="dcterms:W3CDTF">2018-12-20T07:41:00Z</dcterms:created>
  <dcterms:modified xsi:type="dcterms:W3CDTF">2018-12-20T07:41:00Z</dcterms:modified>
</cp:coreProperties>
</file>