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3A" w:rsidRDefault="005F2B3A" w:rsidP="009C75D3">
      <w:pPr>
        <w:rPr>
          <w:sz w:val="24"/>
          <w:szCs w:val="24"/>
        </w:rPr>
      </w:pPr>
      <w:bookmarkStart w:id="0" w:name="_GoBack"/>
      <w:bookmarkEnd w:id="0"/>
    </w:p>
    <w:p w:rsidR="00981846" w:rsidRDefault="00981846" w:rsidP="009C75D3">
      <w:pPr>
        <w:rPr>
          <w:sz w:val="24"/>
          <w:szCs w:val="24"/>
        </w:rPr>
      </w:pPr>
    </w:p>
    <w:p w:rsidR="00981846" w:rsidRDefault="0053422E" w:rsidP="00981846">
      <w:pPr>
        <w:jc w:val="right"/>
        <w:rPr>
          <w:sz w:val="24"/>
          <w:szCs w:val="24"/>
        </w:rPr>
      </w:pPr>
      <w:r>
        <w:rPr>
          <w:sz w:val="24"/>
          <w:szCs w:val="24"/>
        </w:rPr>
        <w:t>S.Angelo Lodigiano, 18</w:t>
      </w:r>
      <w:r w:rsidR="00981846">
        <w:rPr>
          <w:sz w:val="24"/>
          <w:szCs w:val="24"/>
        </w:rPr>
        <w:t xml:space="preserve"> Dicembre 2014</w:t>
      </w:r>
    </w:p>
    <w:p w:rsidR="00981846" w:rsidRPr="00A718CF" w:rsidRDefault="00981846" w:rsidP="00981846">
      <w:pPr>
        <w:jc w:val="right"/>
        <w:rPr>
          <w:sz w:val="22"/>
          <w:szCs w:val="22"/>
        </w:rPr>
      </w:pPr>
    </w:p>
    <w:p w:rsidR="00981846" w:rsidRPr="00A718CF" w:rsidRDefault="00981846" w:rsidP="00981846">
      <w:pPr>
        <w:jc w:val="both"/>
        <w:rPr>
          <w:sz w:val="22"/>
          <w:szCs w:val="22"/>
        </w:rPr>
      </w:pPr>
      <w:r w:rsidRPr="00A718CF">
        <w:rPr>
          <w:sz w:val="22"/>
          <w:szCs w:val="22"/>
        </w:rPr>
        <w:t>Prot.n.46</w:t>
      </w:r>
      <w:r w:rsidR="0053422E" w:rsidRPr="00A718CF">
        <w:rPr>
          <w:sz w:val="22"/>
          <w:szCs w:val="22"/>
        </w:rPr>
        <w:t>61</w:t>
      </w:r>
      <w:r w:rsidRPr="00A718CF">
        <w:rPr>
          <w:sz w:val="22"/>
          <w:szCs w:val="22"/>
        </w:rPr>
        <w:t>/C27</w:t>
      </w:r>
      <w:r w:rsidR="0053422E" w:rsidRPr="00A718CF">
        <w:rPr>
          <w:sz w:val="22"/>
          <w:szCs w:val="22"/>
        </w:rPr>
        <w:t>A</w:t>
      </w:r>
    </w:p>
    <w:p w:rsidR="00981846" w:rsidRPr="00A718CF" w:rsidRDefault="00981846" w:rsidP="00981846">
      <w:pPr>
        <w:rPr>
          <w:sz w:val="22"/>
          <w:szCs w:val="22"/>
        </w:rPr>
      </w:pPr>
    </w:p>
    <w:p w:rsidR="00083FDC" w:rsidRPr="00A718CF" w:rsidRDefault="005909BA" w:rsidP="00083FDC">
      <w:pPr>
        <w:jc w:val="right"/>
        <w:rPr>
          <w:sz w:val="22"/>
          <w:szCs w:val="22"/>
        </w:rPr>
      </w:pPr>
      <w:r w:rsidRPr="00A718CF">
        <w:rPr>
          <w:sz w:val="22"/>
          <w:szCs w:val="22"/>
        </w:rPr>
        <w:t xml:space="preserve">         </w:t>
      </w:r>
      <w:r w:rsidR="00022FF5" w:rsidRPr="00A718CF">
        <w:rPr>
          <w:sz w:val="22"/>
          <w:szCs w:val="22"/>
        </w:rPr>
        <w:t xml:space="preserve"> </w:t>
      </w:r>
      <w:r w:rsidR="009C75D3" w:rsidRPr="00A718CF">
        <w:rPr>
          <w:sz w:val="22"/>
          <w:szCs w:val="22"/>
        </w:rPr>
        <w:t xml:space="preserve">                                                                           </w:t>
      </w:r>
      <w:r w:rsidR="00022FF5" w:rsidRPr="00A718CF">
        <w:rPr>
          <w:sz w:val="22"/>
          <w:szCs w:val="22"/>
        </w:rPr>
        <w:t xml:space="preserve"> </w:t>
      </w:r>
      <w:r w:rsidR="00083FDC" w:rsidRPr="00A718CF">
        <w:rPr>
          <w:sz w:val="22"/>
          <w:szCs w:val="22"/>
        </w:rPr>
        <w:t xml:space="preserve">                      </w:t>
      </w:r>
      <w:r w:rsidR="00022FF5" w:rsidRPr="00A718CF">
        <w:rPr>
          <w:sz w:val="22"/>
          <w:szCs w:val="22"/>
        </w:rPr>
        <w:t xml:space="preserve"> </w:t>
      </w:r>
      <w:r w:rsidR="00083FDC" w:rsidRPr="00A718CF">
        <w:rPr>
          <w:sz w:val="22"/>
          <w:szCs w:val="22"/>
        </w:rPr>
        <w:t>Ai Genitori</w:t>
      </w:r>
    </w:p>
    <w:p w:rsidR="00083FDC" w:rsidRPr="00A718CF" w:rsidRDefault="00083FDC" w:rsidP="0062564B">
      <w:pPr>
        <w:jc w:val="right"/>
        <w:rPr>
          <w:sz w:val="22"/>
          <w:szCs w:val="22"/>
        </w:rPr>
      </w:pPr>
      <w:r w:rsidRPr="00A718CF">
        <w:rPr>
          <w:sz w:val="22"/>
          <w:szCs w:val="22"/>
        </w:rPr>
        <w:t xml:space="preserve">                                                           </w:t>
      </w:r>
      <w:r w:rsidR="005C173C" w:rsidRPr="00A718CF">
        <w:rPr>
          <w:sz w:val="22"/>
          <w:szCs w:val="22"/>
        </w:rPr>
        <w:t xml:space="preserve">                               </w:t>
      </w:r>
      <w:r w:rsidRPr="00A718CF">
        <w:rPr>
          <w:sz w:val="22"/>
          <w:szCs w:val="22"/>
        </w:rPr>
        <w:t xml:space="preserve">   Degli alunni </w:t>
      </w:r>
      <w:r w:rsidR="0053422E" w:rsidRPr="00A718CF">
        <w:rPr>
          <w:sz w:val="22"/>
          <w:szCs w:val="22"/>
        </w:rPr>
        <w:t>nati</w:t>
      </w:r>
      <w:r w:rsidR="005C173C" w:rsidRPr="00A718CF">
        <w:rPr>
          <w:sz w:val="22"/>
          <w:szCs w:val="22"/>
        </w:rPr>
        <w:t xml:space="preserve"> nel 2012/ 30 aprile 2013</w:t>
      </w:r>
    </w:p>
    <w:p w:rsidR="0062564B" w:rsidRPr="00A718CF" w:rsidRDefault="0062564B" w:rsidP="00083FDC">
      <w:pPr>
        <w:jc w:val="both"/>
        <w:rPr>
          <w:sz w:val="22"/>
          <w:szCs w:val="22"/>
        </w:rPr>
      </w:pPr>
    </w:p>
    <w:p w:rsidR="0062564B" w:rsidRPr="00A718CF" w:rsidRDefault="0062564B" w:rsidP="00083FDC">
      <w:pPr>
        <w:jc w:val="both"/>
        <w:rPr>
          <w:sz w:val="22"/>
          <w:szCs w:val="22"/>
        </w:rPr>
      </w:pPr>
    </w:p>
    <w:p w:rsidR="009B43DB" w:rsidRPr="00A718CF" w:rsidRDefault="0053422E" w:rsidP="00083FDC">
      <w:pPr>
        <w:jc w:val="both"/>
        <w:rPr>
          <w:sz w:val="22"/>
          <w:szCs w:val="22"/>
        </w:rPr>
      </w:pPr>
      <w:r w:rsidRPr="00A718CF">
        <w:rPr>
          <w:sz w:val="22"/>
          <w:szCs w:val="22"/>
        </w:rPr>
        <w:t xml:space="preserve">Oggetto: </w:t>
      </w:r>
      <w:r w:rsidRPr="00A718CF">
        <w:rPr>
          <w:b/>
          <w:sz w:val="22"/>
          <w:szCs w:val="22"/>
        </w:rPr>
        <w:t>Iscrizioni</w:t>
      </w:r>
      <w:r w:rsidRPr="00A718CF">
        <w:rPr>
          <w:sz w:val="22"/>
          <w:szCs w:val="22"/>
        </w:rPr>
        <w:t xml:space="preserve"> degli alunni alla Scuola dell’Infanzia</w:t>
      </w:r>
    </w:p>
    <w:p w:rsidR="0053422E" w:rsidRPr="00A718CF" w:rsidRDefault="0053422E" w:rsidP="00083FDC">
      <w:pPr>
        <w:jc w:val="both"/>
        <w:rPr>
          <w:b/>
          <w:sz w:val="22"/>
          <w:szCs w:val="22"/>
        </w:rPr>
      </w:pPr>
      <w:r w:rsidRPr="00A718CF">
        <w:rPr>
          <w:sz w:val="22"/>
          <w:szCs w:val="22"/>
        </w:rPr>
        <w:t xml:space="preserve">              </w:t>
      </w:r>
      <w:r w:rsidRPr="00A718CF">
        <w:rPr>
          <w:b/>
          <w:sz w:val="22"/>
          <w:szCs w:val="22"/>
        </w:rPr>
        <w:t>Anno scolastico 15/16</w:t>
      </w:r>
    </w:p>
    <w:p w:rsidR="00083FDC" w:rsidRPr="00A718CF" w:rsidRDefault="00083FDC" w:rsidP="00083FDC">
      <w:pPr>
        <w:jc w:val="both"/>
        <w:rPr>
          <w:sz w:val="22"/>
          <w:szCs w:val="22"/>
        </w:rPr>
      </w:pPr>
    </w:p>
    <w:p w:rsidR="00083FDC" w:rsidRPr="00A718CF" w:rsidRDefault="00083FDC" w:rsidP="00083FDC">
      <w:pPr>
        <w:jc w:val="both"/>
        <w:rPr>
          <w:sz w:val="22"/>
          <w:szCs w:val="22"/>
        </w:rPr>
      </w:pPr>
      <w:r w:rsidRPr="00A718CF">
        <w:rPr>
          <w:sz w:val="22"/>
          <w:szCs w:val="22"/>
        </w:rPr>
        <w:t>Gentili Genitori,</w:t>
      </w:r>
    </w:p>
    <w:p w:rsidR="00083FDC" w:rsidRPr="00A718CF" w:rsidRDefault="00083FDC" w:rsidP="00083FDC">
      <w:pPr>
        <w:jc w:val="both"/>
        <w:rPr>
          <w:sz w:val="22"/>
          <w:szCs w:val="22"/>
        </w:rPr>
      </w:pPr>
      <w:r w:rsidRPr="00A718CF">
        <w:rPr>
          <w:sz w:val="22"/>
          <w:szCs w:val="22"/>
        </w:rPr>
        <w:t>saremo lieti di farvi conoscere le linee generali dell’Offerta formativa che intendiamo propor</w:t>
      </w:r>
      <w:r w:rsidR="0062564B" w:rsidRPr="00A718CF">
        <w:rPr>
          <w:sz w:val="22"/>
          <w:szCs w:val="22"/>
        </w:rPr>
        <w:t>re per il prossimo anno scolastico</w:t>
      </w:r>
      <w:r w:rsidRPr="00A718CF">
        <w:rPr>
          <w:sz w:val="22"/>
          <w:szCs w:val="22"/>
        </w:rPr>
        <w:t xml:space="preserve"> e di fornirvi le informazioni essenziali sulle modalità organizzative </w:t>
      </w:r>
      <w:r w:rsidR="00981846" w:rsidRPr="00A718CF">
        <w:rPr>
          <w:sz w:val="22"/>
          <w:szCs w:val="22"/>
        </w:rPr>
        <w:t xml:space="preserve">del nostro Istituto Comprensivo, </w:t>
      </w:r>
      <w:r w:rsidRPr="00A718CF">
        <w:rPr>
          <w:sz w:val="22"/>
          <w:szCs w:val="22"/>
        </w:rPr>
        <w:t xml:space="preserve">in occasione dell’incontro di presentazione della Scuola </w:t>
      </w:r>
      <w:r w:rsidR="0053422E" w:rsidRPr="00A718CF">
        <w:rPr>
          <w:sz w:val="22"/>
          <w:szCs w:val="22"/>
        </w:rPr>
        <w:t>dell’Infanzia che avrà luogo:</w:t>
      </w:r>
    </w:p>
    <w:p w:rsidR="0062564B" w:rsidRPr="00A718CF" w:rsidRDefault="0062564B" w:rsidP="00083FDC">
      <w:pPr>
        <w:jc w:val="both"/>
        <w:rPr>
          <w:color w:val="FF0000"/>
          <w:sz w:val="22"/>
          <w:szCs w:val="22"/>
        </w:rPr>
      </w:pPr>
    </w:p>
    <w:p w:rsidR="0062564B" w:rsidRPr="00A718CF" w:rsidRDefault="0053422E" w:rsidP="0053422E">
      <w:pPr>
        <w:jc w:val="center"/>
        <w:rPr>
          <w:b/>
          <w:sz w:val="22"/>
          <w:szCs w:val="22"/>
        </w:rPr>
      </w:pPr>
      <w:r w:rsidRPr="00A718CF">
        <w:rPr>
          <w:b/>
          <w:sz w:val="22"/>
          <w:szCs w:val="22"/>
        </w:rPr>
        <w:t>SCUOLA DELL’INFANZIA DI VALERA FRATTA</w:t>
      </w:r>
    </w:p>
    <w:p w:rsidR="0053422E" w:rsidRPr="00A718CF" w:rsidRDefault="0053422E" w:rsidP="0053422E">
      <w:pPr>
        <w:jc w:val="center"/>
        <w:rPr>
          <w:sz w:val="22"/>
          <w:szCs w:val="22"/>
        </w:rPr>
      </w:pPr>
      <w:r w:rsidRPr="00A718CF">
        <w:rPr>
          <w:sz w:val="22"/>
          <w:szCs w:val="22"/>
        </w:rPr>
        <w:t>giovedì 15 gennaio ore 17.00</w:t>
      </w:r>
    </w:p>
    <w:p w:rsidR="0053422E" w:rsidRPr="00A718CF" w:rsidRDefault="0053422E" w:rsidP="0053422E">
      <w:pPr>
        <w:jc w:val="center"/>
        <w:rPr>
          <w:sz w:val="22"/>
          <w:szCs w:val="22"/>
        </w:rPr>
      </w:pPr>
    </w:p>
    <w:p w:rsidR="0053422E" w:rsidRPr="00A718CF" w:rsidRDefault="0053422E" w:rsidP="0053422E">
      <w:pPr>
        <w:jc w:val="center"/>
        <w:rPr>
          <w:b/>
          <w:sz w:val="22"/>
          <w:szCs w:val="22"/>
        </w:rPr>
      </w:pPr>
      <w:r w:rsidRPr="00A718CF">
        <w:rPr>
          <w:b/>
          <w:sz w:val="22"/>
          <w:szCs w:val="22"/>
        </w:rPr>
        <w:t>SCUOLA DELL’INFANZIA DI MARUDO</w:t>
      </w:r>
    </w:p>
    <w:p w:rsidR="0053422E" w:rsidRPr="00A718CF" w:rsidRDefault="0053422E" w:rsidP="0053422E">
      <w:pPr>
        <w:rPr>
          <w:sz w:val="22"/>
          <w:szCs w:val="22"/>
        </w:rPr>
      </w:pPr>
      <w:r w:rsidRPr="00A718CF">
        <w:rPr>
          <w:sz w:val="22"/>
          <w:szCs w:val="22"/>
        </w:rPr>
        <w:t xml:space="preserve">                                                        giovedì 15 gennaio ore 16.00</w:t>
      </w:r>
    </w:p>
    <w:p w:rsidR="0053422E" w:rsidRPr="00A718CF" w:rsidRDefault="0053422E" w:rsidP="0053422E">
      <w:pPr>
        <w:jc w:val="center"/>
        <w:rPr>
          <w:sz w:val="22"/>
          <w:szCs w:val="22"/>
        </w:rPr>
      </w:pPr>
    </w:p>
    <w:p w:rsidR="0053422E" w:rsidRPr="00A718CF" w:rsidRDefault="0053422E" w:rsidP="0053422E">
      <w:pPr>
        <w:jc w:val="center"/>
        <w:rPr>
          <w:b/>
          <w:sz w:val="22"/>
          <w:szCs w:val="22"/>
        </w:rPr>
      </w:pPr>
      <w:r w:rsidRPr="00A718CF">
        <w:rPr>
          <w:b/>
          <w:sz w:val="22"/>
          <w:szCs w:val="22"/>
        </w:rPr>
        <w:t>SCUOLA DELL’INFANZIA DI CASALETTO LODIGIANO</w:t>
      </w:r>
    </w:p>
    <w:p w:rsidR="0053422E" w:rsidRPr="00A718CF" w:rsidRDefault="0053422E" w:rsidP="0053422E">
      <w:pPr>
        <w:jc w:val="center"/>
        <w:rPr>
          <w:sz w:val="22"/>
          <w:szCs w:val="22"/>
        </w:rPr>
      </w:pPr>
      <w:r w:rsidRPr="00A718CF">
        <w:rPr>
          <w:sz w:val="22"/>
          <w:szCs w:val="22"/>
        </w:rPr>
        <w:t>Venerdì 16 gennaio ore 16.00</w:t>
      </w:r>
    </w:p>
    <w:p w:rsidR="0053422E" w:rsidRPr="00A718CF" w:rsidRDefault="0053422E" w:rsidP="0053422E">
      <w:pPr>
        <w:jc w:val="center"/>
        <w:rPr>
          <w:sz w:val="22"/>
          <w:szCs w:val="22"/>
        </w:rPr>
      </w:pPr>
    </w:p>
    <w:p w:rsidR="0053422E" w:rsidRPr="00A718CF" w:rsidRDefault="0053422E" w:rsidP="0053422E">
      <w:pPr>
        <w:jc w:val="center"/>
        <w:rPr>
          <w:sz w:val="22"/>
          <w:szCs w:val="22"/>
        </w:rPr>
      </w:pPr>
    </w:p>
    <w:p w:rsidR="0053422E" w:rsidRPr="00A718CF" w:rsidRDefault="0053422E" w:rsidP="0053422E">
      <w:pPr>
        <w:jc w:val="both"/>
        <w:rPr>
          <w:sz w:val="22"/>
          <w:szCs w:val="22"/>
        </w:rPr>
      </w:pPr>
      <w:r w:rsidRPr="00A718CF">
        <w:rPr>
          <w:sz w:val="22"/>
          <w:szCs w:val="22"/>
        </w:rPr>
        <w:t>Verranno presentate le modalità</w:t>
      </w:r>
      <w:r w:rsidR="005C173C" w:rsidRPr="00A718CF">
        <w:rPr>
          <w:sz w:val="22"/>
          <w:szCs w:val="22"/>
        </w:rPr>
        <w:t xml:space="preserve"> di iscrizione.</w:t>
      </w:r>
    </w:p>
    <w:p w:rsidR="005C173C" w:rsidRPr="00A718CF" w:rsidRDefault="005C173C" w:rsidP="0053422E">
      <w:pPr>
        <w:jc w:val="both"/>
        <w:rPr>
          <w:sz w:val="22"/>
          <w:szCs w:val="22"/>
        </w:rPr>
      </w:pPr>
    </w:p>
    <w:p w:rsidR="005C173C" w:rsidRPr="00A718CF" w:rsidRDefault="005C173C" w:rsidP="005C173C">
      <w:pPr>
        <w:jc w:val="center"/>
        <w:rPr>
          <w:sz w:val="22"/>
          <w:szCs w:val="22"/>
        </w:rPr>
      </w:pPr>
      <w:r w:rsidRPr="00A718CF">
        <w:rPr>
          <w:sz w:val="22"/>
          <w:szCs w:val="22"/>
        </w:rPr>
        <w:t>Per eventuali informazioni telefonare alla segreteria dell’IC Collodi</w:t>
      </w:r>
    </w:p>
    <w:p w:rsidR="005C173C" w:rsidRPr="00A718CF" w:rsidRDefault="005C173C" w:rsidP="005C173C">
      <w:pPr>
        <w:jc w:val="center"/>
        <w:rPr>
          <w:sz w:val="22"/>
          <w:szCs w:val="22"/>
        </w:rPr>
      </w:pPr>
      <w:r w:rsidRPr="00A718CF">
        <w:rPr>
          <w:sz w:val="22"/>
          <w:szCs w:val="22"/>
        </w:rPr>
        <w:t>-0</w:t>
      </w:r>
      <w:r w:rsidR="001D6EB6" w:rsidRPr="00A718CF">
        <w:rPr>
          <w:sz w:val="22"/>
          <w:szCs w:val="22"/>
        </w:rPr>
        <w:t>371/90030-</w:t>
      </w:r>
    </w:p>
    <w:p w:rsidR="005C173C" w:rsidRPr="00A718CF" w:rsidRDefault="005C173C" w:rsidP="005C173C">
      <w:pPr>
        <w:jc w:val="both"/>
        <w:rPr>
          <w:sz w:val="22"/>
          <w:szCs w:val="22"/>
        </w:rPr>
      </w:pPr>
    </w:p>
    <w:p w:rsidR="005C173C" w:rsidRPr="00A718CF" w:rsidRDefault="005C173C" w:rsidP="005C173C">
      <w:pPr>
        <w:jc w:val="both"/>
        <w:rPr>
          <w:sz w:val="22"/>
          <w:szCs w:val="22"/>
        </w:rPr>
      </w:pPr>
      <w:r w:rsidRPr="00A718CF">
        <w:rPr>
          <w:sz w:val="22"/>
          <w:szCs w:val="22"/>
        </w:rPr>
        <w:t>Saranno iscritti i bambini e le bambine che abbiano compiuto i tre anni di età entro il 31 Dicembre 2015; potranno altresì essere iscritti i nati entro il 30 aprile 2016. Per questi ultimi, l’ammissione alla frequenza  potrà essere disposta in presenza di disponibilità di posti, secondo i criteri deliberati dal Consiglio d’Istituto.</w:t>
      </w:r>
    </w:p>
    <w:p w:rsidR="005C173C" w:rsidRPr="00A718CF" w:rsidRDefault="005C173C" w:rsidP="005C173C">
      <w:pPr>
        <w:jc w:val="both"/>
        <w:rPr>
          <w:sz w:val="22"/>
          <w:szCs w:val="22"/>
        </w:rPr>
      </w:pPr>
    </w:p>
    <w:p w:rsidR="005C406F" w:rsidRPr="00A718CF" w:rsidRDefault="005C406F" w:rsidP="005C406F">
      <w:pPr>
        <w:rPr>
          <w:sz w:val="22"/>
          <w:szCs w:val="22"/>
        </w:rPr>
      </w:pPr>
      <w:r w:rsidRPr="00A718CF">
        <w:rPr>
          <w:sz w:val="22"/>
          <w:szCs w:val="22"/>
        </w:rPr>
        <w:t>E’ un’occasione importante per  conoscere dall’interno la vita e l’organizzazione della scuola, incontrare i docenti e le persone che vi operano; pertanto vi aspettiamo numerosi.</w:t>
      </w:r>
    </w:p>
    <w:p w:rsidR="005C406F" w:rsidRPr="00A718CF" w:rsidRDefault="00981846" w:rsidP="00981846">
      <w:pPr>
        <w:rPr>
          <w:sz w:val="22"/>
          <w:szCs w:val="22"/>
        </w:rPr>
      </w:pPr>
      <w:r w:rsidRPr="00A718CF">
        <w:rPr>
          <w:sz w:val="22"/>
          <w:szCs w:val="22"/>
        </w:rPr>
        <w:t>Cordiali saluti.</w:t>
      </w:r>
    </w:p>
    <w:p w:rsidR="0062564B" w:rsidRPr="005C173C" w:rsidRDefault="0062564B" w:rsidP="0062564B">
      <w:pPr>
        <w:ind w:left="2124" w:firstLine="708"/>
        <w:jc w:val="both"/>
        <w:rPr>
          <w:sz w:val="22"/>
          <w:szCs w:val="22"/>
        </w:rPr>
      </w:pPr>
    </w:p>
    <w:p w:rsidR="009C75D3" w:rsidRPr="005C173C" w:rsidRDefault="009B43DB" w:rsidP="009B43DB">
      <w:pPr>
        <w:ind w:left="2124" w:firstLine="708"/>
        <w:jc w:val="center"/>
        <w:rPr>
          <w:sz w:val="22"/>
          <w:szCs w:val="22"/>
        </w:rPr>
      </w:pPr>
      <w:r w:rsidRPr="005C173C">
        <w:rPr>
          <w:sz w:val="22"/>
          <w:szCs w:val="22"/>
        </w:rPr>
        <w:t xml:space="preserve"> </w:t>
      </w:r>
      <w:r w:rsidR="009C75D3" w:rsidRPr="005C173C">
        <w:rPr>
          <w:sz w:val="22"/>
          <w:szCs w:val="22"/>
        </w:rPr>
        <w:t xml:space="preserve"> IL DIRIGENTE SCOLASTICO</w:t>
      </w:r>
    </w:p>
    <w:p w:rsidR="00A76217" w:rsidRPr="005C173C" w:rsidRDefault="0062564B" w:rsidP="00A76217">
      <w:pPr>
        <w:rPr>
          <w:sz w:val="22"/>
          <w:szCs w:val="22"/>
        </w:rPr>
      </w:pPr>
      <w:r w:rsidRPr="005C173C">
        <w:rPr>
          <w:sz w:val="22"/>
          <w:szCs w:val="22"/>
        </w:rPr>
        <w:tab/>
      </w:r>
      <w:r w:rsidRPr="005C173C">
        <w:rPr>
          <w:sz w:val="22"/>
          <w:szCs w:val="22"/>
        </w:rPr>
        <w:tab/>
      </w:r>
      <w:r w:rsidRPr="005C173C">
        <w:rPr>
          <w:sz w:val="22"/>
          <w:szCs w:val="22"/>
        </w:rPr>
        <w:tab/>
      </w:r>
      <w:r w:rsidRPr="005C173C">
        <w:rPr>
          <w:sz w:val="22"/>
          <w:szCs w:val="22"/>
        </w:rPr>
        <w:tab/>
      </w:r>
      <w:r w:rsidRPr="005C173C">
        <w:rPr>
          <w:sz w:val="22"/>
          <w:szCs w:val="22"/>
        </w:rPr>
        <w:tab/>
      </w:r>
      <w:r w:rsidRPr="005C173C">
        <w:rPr>
          <w:sz w:val="22"/>
          <w:szCs w:val="22"/>
        </w:rPr>
        <w:tab/>
      </w:r>
      <w:r w:rsidRPr="005C173C">
        <w:rPr>
          <w:sz w:val="22"/>
          <w:szCs w:val="22"/>
        </w:rPr>
        <w:tab/>
        <w:t xml:space="preserve">     </w:t>
      </w:r>
      <w:r w:rsidR="009B43DB" w:rsidRPr="005C173C">
        <w:rPr>
          <w:sz w:val="22"/>
          <w:szCs w:val="22"/>
        </w:rPr>
        <w:t xml:space="preserve"> </w:t>
      </w:r>
      <w:r w:rsidR="009C75D3" w:rsidRPr="005C173C">
        <w:rPr>
          <w:sz w:val="22"/>
          <w:szCs w:val="22"/>
        </w:rPr>
        <w:t>Prof. Enrico Pallotta</w:t>
      </w:r>
    </w:p>
    <w:sectPr w:rsidR="00A76217" w:rsidRPr="005C173C" w:rsidSect="00E65524">
      <w:headerReference w:type="default" r:id="rId9"/>
      <w:footerReference w:type="default" r:id="rId10"/>
      <w:footnotePr>
        <w:pos w:val="beneathText"/>
      </w:footnotePr>
      <w:pgSz w:w="11905" w:h="16837"/>
      <w:pgMar w:top="567" w:right="1134" w:bottom="856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52" w:rsidRDefault="00AB7652" w:rsidP="00E65524">
      <w:r>
        <w:separator/>
      </w:r>
    </w:p>
  </w:endnote>
  <w:endnote w:type="continuationSeparator" w:id="0">
    <w:p w:rsidR="00AB7652" w:rsidRDefault="00AB7652" w:rsidP="00E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88"/>
      <w:gridCol w:w="4889"/>
    </w:tblGrid>
    <w:tr w:rsidR="004F7F49" w:rsidTr="0017649E">
      <w:tc>
        <w:tcPr>
          <w:tcW w:w="4888" w:type="dxa"/>
          <w:vAlign w:val="center"/>
        </w:tcPr>
        <w:p w:rsidR="004F7F49" w:rsidRPr="009C75D3" w:rsidRDefault="004F7F49" w:rsidP="001E6DCB">
          <w:pPr>
            <w:keepNext/>
            <w:tabs>
              <w:tab w:val="left" w:pos="0"/>
            </w:tabs>
            <w:suppressAutoHyphens w:val="0"/>
            <w:jc w:val="center"/>
            <w:outlineLvl w:val="7"/>
            <w:rPr>
              <w:rFonts w:ascii="Verdana" w:hAnsi="Verdana"/>
              <w:sz w:val="18"/>
              <w:szCs w:val="18"/>
            </w:rPr>
          </w:pPr>
          <w:r w:rsidRPr="009C75D3">
            <w:rPr>
              <w:rFonts w:ascii="Verdana" w:hAnsi="Verdana"/>
              <w:sz w:val="18"/>
              <w:szCs w:val="18"/>
              <w:lang w:eastAsia="it-IT"/>
            </w:rPr>
            <w:t xml:space="preserve">C.F. 92559810152 - </w:t>
          </w:r>
          <w:r w:rsidRPr="009C75D3">
            <w:rPr>
              <w:rFonts w:ascii="Verdana" w:hAnsi="Verdana"/>
              <w:sz w:val="18"/>
              <w:szCs w:val="18"/>
            </w:rPr>
            <w:t>C.M. LOIC81500R</w:t>
          </w:r>
        </w:p>
        <w:p w:rsidR="004F7F49" w:rsidRPr="008A2839" w:rsidRDefault="004F7F49" w:rsidP="001E6DCB">
          <w:pPr>
            <w:keepNext/>
            <w:tabs>
              <w:tab w:val="left" w:pos="0"/>
            </w:tabs>
            <w:suppressAutoHyphens w:val="0"/>
            <w:jc w:val="center"/>
            <w:outlineLvl w:val="7"/>
            <w:rPr>
              <w:rFonts w:ascii="Verdana" w:hAnsi="Verdana"/>
              <w:sz w:val="18"/>
              <w:szCs w:val="18"/>
            </w:rPr>
          </w:pPr>
          <w:r w:rsidRPr="008A2839">
            <w:rPr>
              <w:rFonts w:ascii="Verdana" w:hAnsi="Verdana"/>
              <w:sz w:val="18"/>
              <w:szCs w:val="18"/>
            </w:rPr>
            <w:t>e-mail istituzionale: loic81500r@istruzione.it</w:t>
          </w:r>
        </w:p>
        <w:p w:rsidR="004F7F49" w:rsidRPr="00A25B9A" w:rsidRDefault="004F7F49" w:rsidP="0017649E">
          <w:pPr>
            <w:keepNext/>
            <w:tabs>
              <w:tab w:val="left" w:pos="0"/>
              <w:tab w:val="center" w:pos="3828"/>
              <w:tab w:val="left" w:pos="8844"/>
            </w:tabs>
            <w:suppressAutoHyphens w:val="0"/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  <w:r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-9209405</wp:posOffset>
                </wp:positionV>
                <wp:extent cx="708025" cy="707390"/>
                <wp:effectExtent l="76200" t="57150" r="53975" b="35560"/>
                <wp:wrapNone/>
                <wp:docPr id="4" name="Immagine 2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rot="547407">
                          <a:off x="0" y="0"/>
                          <a:ext cx="70802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A2839">
            <w:rPr>
              <w:rFonts w:ascii="Verdana" w:hAnsi="Verdana"/>
              <w:sz w:val="18"/>
              <w:szCs w:val="18"/>
              <w:lang w:val="en-US"/>
            </w:rPr>
            <w:t>P.E.C.: loic81500r@pec.istruzione.it</w:t>
          </w:r>
        </w:p>
      </w:tc>
      <w:tc>
        <w:tcPr>
          <w:tcW w:w="4889" w:type="dxa"/>
          <w:vAlign w:val="center"/>
        </w:tcPr>
        <w:p w:rsidR="004F7F49" w:rsidRPr="008A2839" w:rsidRDefault="004F7F49" w:rsidP="001E6DCB">
          <w:pPr>
            <w:keepNext/>
            <w:tabs>
              <w:tab w:val="left" w:pos="0"/>
              <w:tab w:val="center" w:pos="4818"/>
              <w:tab w:val="left" w:pos="8844"/>
            </w:tabs>
            <w:suppressAutoHyphens w:val="0"/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  <w:r>
            <w:rPr>
              <w:rFonts w:ascii="Verdana" w:hAnsi="Verdana"/>
              <w:sz w:val="18"/>
              <w:szCs w:val="18"/>
              <w:lang w:val="en-US" w:eastAsia="it-IT"/>
            </w:rPr>
            <w:t xml:space="preserve">Sito web: </w:t>
          </w:r>
          <w:r w:rsidRPr="008A2839">
            <w:rPr>
              <w:rFonts w:ascii="Verdana" w:hAnsi="Verdana"/>
              <w:sz w:val="18"/>
              <w:szCs w:val="18"/>
              <w:lang w:val="en-US" w:eastAsia="it-IT"/>
            </w:rPr>
            <w:t>www.iccollodi.gov.it</w:t>
          </w:r>
        </w:p>
        <w:p w:rsidR="004F7F49" w:rsidRPr="0017649E" w:rsidRDefault="004F7F49" w:rsidP="001E6DCB">
          <w:pPr>
            <w:keepNext/>
            <w:tabs>
              <w:tab w:val="left" w:pos="0"/>
              <w:tab w:val="center" w:pos="4818"/>
              <w:tab w:val="left" w:pos="8844"/>
            </w:tabs>
            <w:suppressAutoHyphens w:val="0"/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</w:p>
        <w:p w:rsidR="004F7F49" w:rsidRPr="0017649E" w:rsidRDefault="004F7F49" w:rsidP="0017649E">
          <w:pPr>
            <w:keepNext/>
            <w:tabs>
              <w:tab w:val="left" w:pos="0"/>
              <w:tab w:val="center" w:pos="4818"/>
              <w:tab w:val="left" w:pos="8844"/>
            </w:tabs>
            <w:suppressAutoHyphens w:val="0"/>
            <w:jc w:val="center"/>
            <w:outlineLvl w:val="7"/>
            <w:rPr>
              <w:rFonts w:ascii="Verdana" w:hAnsi="Verdana"/>
              <w:b/>
              <w:sz w:val="18"/>
              <w:szCs w:val="18"/>
              <w:lang w:eastAsia="it-IT"/>
            </w:rPr>
          </w:pPr>
          <w:r w:rsidRPr="001E6DCB">
            <w:rPr>
              <w:rFonts w:ascii="Verdana" w:hAnsi="Verdana"/>
              <w:b/>
              <w:sz w:val="18"/>
              <w:szCs w:val="18"/>
              <w:lang w:eastAsia="it-IT"/>
            </w:rPr>
            <w:t>Cod. Univoco ufficio UF4NI3</w:t>
          </w:r>
        </w:p>
      </w:tc>
    </w:tr>
  </w:tbl>
  <w:p w:rsidR="004F7F49" w:rsidRDefault="004F7F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52" w:rsidRDefault="00AB7652" w:rsidP="00E65524">
      <w:r>
        <w:separator/>
      </w:r>
    </w:p>
  </w:footnote>
  <w:footnote w:type="continuationSeparator" w:id="0">
    <w:p w:rsidR="00AB7652" w:rsidRDefault="00AB7652" w:rsidP="00E6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9" w:rsidRDefault="004F7F49" w:rsidP="00B76262">
    <w:pPr>
      <w:pStyle w:val="Didascalia1"/>
      <w:rPr>
        <w:rFonts w:ascii="Verdana" w:hAnsi="Verdana"/>
        <w:b w:val="0"/>
      </w:rPr>
    </w:pPr>
    <w:r>
      <w:rPr>
        <w:noProof/>
        <w:sz w:val="24"/>
        <w:lang w:eastAsia="it-IT"/>
      </w:rPr>
      <w:drawing>
        <wp:inline distT="0" distB="0" distL="0" distR="0">
          <wp:extent cx="520065" cy="4699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69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F49" w:rsidRPr="008A2839" w:rsidRDefault="004F7F49" w:rsidP="00B76262">
    <w:pPr>
      <w:jc w:val="center"/>
      <w:rPr>
        <w:rFonts w:ascii="Verdana" w:hAnsi="Verdana"/>
        <w:b/>
        <w:sz w:val="18"/>
        <w:szCs w:val="18"/>
      </w:rPr>
    </w:pPr>
    <w:r w:rsidRPr="008A2839">
      <w:rPr>
        <w:rFonts w:ascii="Verdana" w:hAnsi="Verdana"/>
        <w:b/>
        <w:sz w:val="18"/>
        <w:szCs w:val="18"/>
      </w:rPr>
      <w:t>MINISTERO DELL’ISTRUZIONE, DELL’ UNIVERSITA’ E DELLA RICERCA</w:t>
    </w:r>
  </w:p>
  <w:p w:rsidR="004F7F49" w:rsidRPr="008A2839" w:rsidRDefault="004F7F49" w:rsidP="00B76262">
    <w:pPr>
      <w:jc w:val="center"/>
      <w:rPr>
        <w:rFonts w:ascii="Verdana" w:hAnsi="Verdana"/>
        <w:sz w:val="18"/>
        <w:szCs w:val="18"/>
      </w:rPr>
    </w:pPr>
    <w:r w:rsidRPr="008A2839">
      <w:rPr>
        <w:rFonts w:ascii="Verdana" w:hAnsi="Verdana"/>
        <w:sz w:val="18"/>
        <w:szCs w:val="18"/>
      </w:rPr>
      <w:t>ISTITUTO COMPRENSIVO  "CARLO COLLODI"</w:t>
    </w:r>
  </w:p>
  <w:p w:rsidR="004F7F49" w:rsidRPr="008A2839" w:rsidRDefault="004F7F49" w:rsidP="00B76262">
    <w:pPr>
      <w:suppressAutoHyphens w:val="0"/>
      <w:jc w:val="center"/>
      <w:rPr>
        <w:rFonts w:ascii="Verdana" w:hAnsi="Verdana"/>
        <w:sz w:val="18"/>
        <w:szCs w:val="18"/>
        <w:lang w:eastAsia="it-IT"/>
      </w:rPr>
    </w:pPr>
    <w:r w:rsidRPr="008A2839">
      <w:rPr>
        <w:rFonts w:ascii="Verdana" w:hAnsi="Verdana"/>
        <w:sz w:val="18"/>
        <w:szCs w:val="18"/>
        <w:lang w:eastAsia="it-IT"/>
      </w:rPr>
      <w:t>Viale Monte Grappa, 69 - 26866 SANT'ANGELO LODIGIANO (LO)</w:t>
    </w:r>
  </w:p>
  <w:p w:rsidR="004F7F49" w:rsidRPr="00C37F7E" w:rsidRDefault="004F7F49" w:rsidP="009C75D3">
    <w:pPr>
      <w:keepNext/>
      <w:tabs>
        <w:tab w:val="left" w:pos="0"/>
      </w:tabs>
      <w:suppressAutoHyphens w:val="0"/>
      <w:jc w:val="center"/>
      <w:outlineLvl w:val="7"/>
      <w:rPr>
        <w:rFonts w:ascii="Georgia" w:hAnsi="Georgia"/>
      </w:rPr>
    </w:pPr>
    <w:r w:rsidRPr="008A2839">
      <w:rPr>
        <w:rFonts w:ascii="Verdana" w:hAnsi="Verdana"/>
        <w:sz w:val="18"/>
        <w:szCs w:val="18"/>
        <w:lang w:eastAsia="it-IT"/>
      </w:rPr>
      <w:t xml:space="preserve">Tel. e fax 0371/90030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F528E"/>
    <w:multiLevelType w:val="hybridMultilevel"/>
    <w:tmpl w:val="9ED6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0B98"/>
    <w:multiLevelType w:val="singleLevel"/>
    <w:tmpl w:val="F37460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464DF8"/>
    <w:multiLevelType w:val="hybridMultilevel"/>
    <w:tmpl w:val="AE42C4EE"/>
    <w:lvl w:ilvl="0" w:tplc="44EA24CA">
      <w:numFmt w:val="bullet"/>
      <w:lvlText w:val="-"/>
      <w:lvlJc w:val="left"/>
      <w:pPr>
        <w:ind w:left="653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1" w:hanging="360"/>
      </w:pPr>
      <w:rPr>
        <w:rFonts w:ascii="Wingdings" w:hAnsi="Wingdings" w:hint="default"/>
      </w:rPr>
    </w:lvl>
  </w:abstractNum>
  <w:abstractNum w:abstractNumId="4">
    <w:nsid w:val="42F15BFB"/>
    <w:multiLevelType w:val="hybridMultilevel"/>
    <w:tmpl w:val="E02219D0"/>
    <w:lvl w:ilvl="0" w:tplc="2FE6E9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9049B"/>
    <w:multiLevelType w:val="hybridMultilevel"/>
    <w:tmpl w:val="B5122BE8"/>
    <w:lvl w:ilvl="0" w:tplc="FFFFFFFF">
      <w:start w:val="1"/>
      <w:numFmt w:val="decimal"/>
      <w:lvlText w:val="%1."/>
      <w:lvlJc w:val="left"/>
      <w:pPr>
        <w:tabs>
          <w:tab w:val="num" w:pos="774"/>
        </w:tabs>
        <w:ind w:left="774" w:hanging="77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87152A"/>
    <w:multiLevelType w:val="hybridMultilevel"/>
    <w:tmpl w:val="95DE09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304AB"/>
    <w:multiLevelType w:val="hybridMultilevel"/>
    <w:tmpl w:val="A39657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751E5"/>
    <w:multiLevelType w:val="hybridMultilevel"/>
    <w:tmpl w:val="F6C0B560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9">
    <w:nsid w:val="594A338A"/>
    <w:multiLevelType w:val="hybridMultilevel"/>
    <w:tmpl w:val="8F12308E"/>
    <w:lvl w:ilvl="0" w:tplc="1E34FE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A698F"/>
    <w:multiLevelType w:val="hybridMultilevel"/>
    <w:tmpl w:val="9DFEA06E"/>
    <w:lvl w:ilvl="0" w:tplc="06400CF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D53917"/>
    <w:multiLevelType w:val="hybridMultilevel"/>
    <w:tmpl w:val="B5A04CE2"/>
    <w:lvl w:ilvl="0" w:tplc="44EA24CA">
      <w:numFmt w:val="bullet"/>
      <w:lvlText w:val="-"/>
      <w:lvlJc w:val="left"/>
      <w:pPr>
        <w:ind w:left="163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isplayBackgroundShape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99"/>
    <w:rsid w:val="000108D9"/>
    <w:rsid w:val="00022FF5"/>
    <w:rsid w:val="00032826"/>
    <w:rsid w:val="00040064"/>
    <w:rsid w:val="000447DD"/>
    <w:rsid w:val="00053B3B"/>
    <w:rsid w:val="000616F9"/>
    <w:rsid w:val="00062954"/>
    <w:rsid w:val="00064652"/>
    <w:rsid w:val="000723FD"/>
    <w:rsid w:val="00083FDC"/>
    <w:rsid w:val="0009749B"/>
    <w:rsid w:val="000A5092"/>
    <w:rsid w:val="000B0C4C"/>
    <w:rsid w:val="000D1BDD"/>
    <w:rsid w:val="000D1D12"/>
    <w:rsid w:val="000D5545"/>
    <w:rsid w:val="000F0E90"/>
    <w:rsid w:val="0014629F"/>
    <w:rsid w:val="00163138"/>
    <w:rsid w:val="0017649E"/>
    <w:rsid w:val="00185079"/>
    <w:rsid w:val="00187D70"/>
    <w:rsid w:val="00197E82"/>
    <w:rsid w:val="001C6579"/>
    <w:rsid w:val="001D6EB6"/>
    <w:rsid w:val="001E3645"/>
    <w:rsid w:val="001E6DCB"/>
    <w:rsid w:val="001F10AE"/>
    <w:rsid w:val="002027D1"/>
    <w:rsid w:val="00211105"/>
    <w:rsid w:val="002234D8"/>
    <w:rsid w:val="0023198F"/>
    <w:rsid w:val="002349D7"/>
    <w:rsid w:val="00236A33"/>
    <w:rsid w:val="002472EF"/>
    <w:rsid w:val="002503C6"/>
    <w:rsid w:val="00260CBF"/>
    <w:rsid w:val="0027100C"/>
    <w:rsid w:val="00284174"/>
    <w:rsid w:val="00287686"/>
    <w:rsid w:val="00294D1C"/>
    <w:rsid w:val="002B6529"/>
    <w:rsid w:val="002C1909"/>
    <w:rsid w:val="002C6DE3"/>
    <w:rsid w:val="002E1979"/>
    <w:rsid w:val="002F6C46"/>
    <w:rsid w:val="0030235C"/>
    <w:rsid w:val="00311BE3"/>
    <w:rsid w:val="00323099"/>
    <w:rsid w:val="00330EB6"/>
    <w:rsid w:val="003328FD"/>
    <w:rsid w:val="00355559"/>
    <w:rsid w:val="00365B1C"/>
    <w:rsid w:val="003673DC"/>
    <w:rsid w:val="00367BDB"/>
    <w:rsid w:val="00394745"/>
    <w:rsid w:val="003A7287"/>
    <w:rsid w:val="003A7734"/>
    <w:rsid w:val="003C2C6F"/>
    <w:rsid w:val="003C7F02"/>
    <w:rsid w:val="003E1EE9"/>
    <w:rsid w:val="003F5E2C"/>
    <w:rsid w:val="00452945"/>
    <w:rsid w:val="0045538A"/>
    <w:rsid w:val="0045602B"/>
    <w:rsid w:val="00457CCE"/>
    <w:rsid w:val="00463A90"/>
    <w:rsid w:val="00486ED9"/>
    <w:rsid w:val="004A40CF"/>
    <w:rsid w:val="004A67D2"/>
    <w:rsid w:val="004B1A13"/>
    <w:rsid w:val="004C107C"/>
    <w:rsid w:val="004C39FA"/>
    <w:rsid w:val="004D2F8F"/>
    <w:rsid w:val="004F7F49"/>
    <w:rsid w:val="0050740F"/>
    <w:rsid w:val="00531517"/>
    <w:rsid w:val="0053422E"/>
    <w:rsid w:val="0054242B"/>
    <w:rsid w:val="005648BE"/>
    <w:rsid w:val="00567CCA"/>
    <w:rsid w:val="005803D0"/>
    <w:rsid w:val="005909BA"/>
    <w:rsid w:val="00590B54"/>
    <w:rsid w:val="005B0FFE"/>
    <w:rsid w:val="005B2DAD"/>
    <w:rsid w:val="005C173C"/>
    <w:rsid w:val="005C406F"/>
    <w:rsid w:val="005F2B3A"/>
    <w:rsid w:val="006163A5"/>
    <w:rsid w:val="00617055"/>
    <w:rsid w:val="0062564B"/>
    <w:rsid w:val="00633B5B"/>
    <w:rsid w:val="00644B74"/>
    <w:rsid w:val="00646651"/>
    <w:rsid w:val="00654A3B"/>
    <w:rsid w:val="00662C31"/>
    <w:rsid w:val="006640AC"/>
    <w:rsid w:val="00680C8C"/>
    <w:rsid w:val="006D2A37"/>
    <w:rsid w:val="006F6A55"/>
    <w:rsid w:val="00713966"/>
    <w:rsid w:val="00740F51"/>
    <w:rsid w:val="0075273E"/>
    <w:rsid w:val="0077286E"/>
    <w:rsid w:val="007A1453"/>
    <w:rsid w:val="007B31E0"/>
    <w:rsid w:val="007C38B6"/>
    <w:rsid w:val="007E5DD0"/>
    <w:rsid w:val="007E7A6B"/>
    <w:rsid w:val="0082440F"/>
    <w:rsid w:val="00853846"/>
    <w:rsid w:val="00860FD4"/>
    <w:rsid w:val="008634A4"/>
    <w:rsid w:val="00877567"/>
    <w:rsid w:val="00880A61"/>
    <w:rsid w:val="008A2839"/>
    <w:rsid w:val="008A339A"/>
    <w:rsid w:val="008B4640"/>
    <w:rsid w:val="008D2BD8"/>
    <w:rsid w:val="008E14AA"/>
    <w:rsid w:val="008E3058"/>
    <w:rsid w:val="008F252C"/>
    <w:rsid w:val="009018DC"/>
    <w:rsid w:val="00916953"/>
    <w:rsid w:val="009220FA"/>
    <w:rsid w:val="009235AA"/>
    <w:rsid w:val="009402E8"/>
    <w:rsid w:val="00943B3A"/>
    <w:rsid w:val="00951763"/>
    <w:rsid w:val="009556DB"/>
    <w:rsid w:val="00976DA2"/>
    <w:rsid w:val="00981846"/>
    <w:rsid w:val="009A30CF"/>
    <w:rsid w:val="009B43DB"/>
    <w:rsid w:val="009C591E"/>
    <w:rsid w:val="009C75D3"/>
    <w:rsid w:val="009D39AE"/>
    <w:rsid w:val="009F7712"/>
    <w:rsid w:val="009F7EBB"/>
    <w:rsid w:val="00A06B40"/>
    <w:rsid w:val="00A20FE4"/>
    <w:rsid w:val="00A25B9A"/>
    <w:rsid w:val="00A46CD9"/>
    <w:rsid w:val="00A50181"/>
    <w:rsid w:val="00A5744C"/>
    <w:rsid w:val="00A718CF"/>
    <w:rsid w:val="00A76217"/>
    <w:rsid w:val="00A7631D"/>
    <w:rsid w:val="00A8119E"/>
    <w:rsid w:val="00A82244"/>
    <w:rsid w:val="00A83722"/>
    <w:rsid w:val="00A85AAA"/>
    <w:rsid w:val="00AA6690"/>
    <w:rsid w:val="00AB7652"/>
    <w:rsid w:val="00AD70D1"/>
    <w:rsid w:val="00AE3677"/>
    <w:rsid w:val="00AF608A"/>
    <w:rsid w:val="00B00469"/>
    <w:rsid w:val="00B05785"/>
    <w:rsid w:val="00B239AB"/>
    <w:rsid w:val="00B27761"/>
    <w:rsid w:val="00B35524"/>
    <w:rsid w:val="00B47929"/>
    <w:rsid w:val="00B55742"/>
    <w:rsid w:val="00B56184"/>
    <w:rsid w:val="00B67DC5"/>
    <w:rsid w:val="00B74DA4"/>
    <w:rsid w:val="00B76262"/>
    <w:rsid w:val="00B80664"/>
    <w:rsid w:val="00B96733"/>
    <w:rsid w:val="00BA47F3"/>
    <w:rsid w:val="00BC1EC0"/>
    <w:rsid w:val="00BF2D1B"/>
    <w:rsid w:val="00C03276"/>
    <w:rsid w:val="00C37F7E"/>
    <w:rsid w:val="00C63FF7"/>
    <w:rsid w:val="00C85903"/>
    <w:rsid w:val="00CA0877"/>
    <w:rsid w:val="00CB600D"/>
    <w:rsid w:val="00CC0C7D"/>
    <w:rsid w:val="00CE63B4"/>
    <w:rsid w:val="00CF3752"/>
    <w:rsid w:val="00CF5CA1"/>
    <w:rsid w:val="00D12A4D"/>
    <w:rsid w:val="00D206FB"/>
    <w:rsid w:val="00D210DF"/>
    <w:rsid w:val="00D42322"/>
    <w:rsid w:val="00D4268A"/>
    <w:rsid w:val="00D5231D"/>
    <w:rsid w:val="00D658DB"/>
    <w:rsid w:val="00D65E80"/>
    <w:rsid w:val="00D77C7A"/>
    <w:rsid w:val="00DB0CF5"/>
    <w:rsid w:val="00DB7D21"/>
    <w:rsid w:val="00DD0AB4"/>
    <w:rsid w:val="00DE1A3A"/>
    <w:rsid w:val="00E112DB"/>
    <w:rsid w:val="00E12A23"/>
    <w:rsid w:val="00E14D67"/>
    <w:rsid w:val="00E31285"/>
    <w:rsid w:val="00E36E75"/>
    <w:rsid w:val="00E55411"/>
    <w:rsid w:val="00E65524"/>
    <w:rsid w:val="00E832AF"/>
    <w:rsid w:val="00E85527"/>
    <w:rsid w:val="00E870EA"/>
    <w:rsid w:val="00E96ED8"/>
    <w:rsid w:val="00EA363C"/>
    <w:rsid w:val="00EC7809"/>
    <w:rsid w:val="00EE227C"/>
    <w:rsid w:val="00EE2C75"/>
    <w:rsid w:val="00EF265E"/>
    <w:rsid w:val="00EF2EBB"/>
    <w:rsid w:val="00F12659"/>
    <w:rsid w:val="00F3744A"/>
    <w:rsid w:val="00F40552"/>
    <w:rsid w:val="00F456F1"/>
    <w:rsid w:val="00F637A8"/>
    <w:rsid w:val="00F73E78"/>
    <w:rsid w:val="00FA00E5"/>
    <w:rsid w:val="00FA1186"/>
    <w:rsid w:val="00FB1D0E"/>
    <w:rsid w:val="00FC11C4"/>
    <w:rsid w:val="00FD6660"/>
    <w:rsid w:val="00FD78B6"/>
    <w:rsid w:val="00FE317A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32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42322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42322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D42322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42322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8">
    <w:name w:val="heading 8"/>
    <w:basedOn w:val="Normale"/>
    <w:next w:val="Normale"/>
    <w:qFormat/>
    <w:rsid w:val="00D42322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42322"/>
    <w:rPr>
      <w:rFonts w:ascii="Symbol" w:hAnsi="Symbol"/>
    </w:rPr>
  </w:style>
  <w:style w:type="character" w:customStyle="1" w:styleId="Absatz-Standardschriftart">
    <w:name w:val="Absatz-Standardschriftart"/>
    <w:rsid w:val="00D42322"/>
  </w:style>
  <w:style w:type="character" w:customStyle="1" w:styleId="WW-Absatz-Standardschriftart">
    <w:name w:val="WW-Absatz-Standardschriftart"/>
    <w:rsid w:val="00D42322"/>
  </w:style>
  <w:style w:type="character" w:customStyle="1" w:styleId="WW-Absatz-Standardschriftart1">
    <w:name w:val="WW-Absatz-Standardschriftart1"/>
    <w:rsid w:val="00D42322"/>
  </w:style>
  <w:style w:type="character" w:customStyle="1" w:styleId="WW8Num1z0">
    <w:name w:val="WW8Num1z0"/>
    <w:rsid w:val="00D42322"/>
    <w:rPr>
      <w:rFonts w:ascii="Symbol" w:hAnsi="Symbol"/>
    </w:rPr>
  </w:style>
  <w:style w:type="character" w:customStyle="1" w:styleId="WW8Num3z0">
    <w:name w:val="WW8Num3z0"/>
    <w:rsid w:val="00D42322"/>
    <w:rPr>
      <w:rFonts w:ascii="Symbol" w:hAnsi="Symbol"/>
    </w:rPr>
  </w:style>
  <w:style w:type="character" w:customStyle="1" w:styleId="WW8Num4z0">
    <w:name w:val="WW8Num4z0"/>
    <w:rsid w:val="00D42322"/>
    <w:rPr>
      <w:rFonts w:ascii="Symbol" w:hAnsi="Symbol"/>
    </w:rPr>
  </w:style>
  <w:style w:type="character" w:customStyle="1" w:styleId="WW8Num5z0">
    <w:name w:val="WW8Num5z0"/>
    <w:rsid w:val="00D42322"/>
    <w:rPr>
      <w:rFonts w:ascii="Symbol" w:hAnsi="Symbol"/>
    </w:rPr>
  </w:style>
  <w:style w:type="character" w:customStyle="1" w:styleId="WW8Num6z0">
    <w:name w:val="WW8Num6z0"/>
    <w:rsid w:val="00D42322"/>
    <w:rPr>
      <w:rFonts w:ascii="Symbol" w:hAnsi="Symbol"/>
    </w:rPr>
  </w:style>
  <w:style w:type="character" w:customStyle="1" w:styleId="Carpredefinitoparagrafo1">
    <w:name w:val="Car. predefinito paragrafo1"/>
    <w:rsid w:val="00D42322"/>
  </w:style>
  <w:style w:type="paragraph" w:customStyle="1" w:styleId="Intestazione1">
    <w:name w:val="Intestazione1"/>
    <w:basedOn w:val="Normale"/>
    <w:next w:val="Corpotesto"/>
    <w:rsid w:val="00D423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D42322"/>
    <w:pPr>
      <w:spacing w:after="120"/>
    </w:pPr>
  </w:style>
  <w:style w:type="paragraph" w:styleId="Elenco">
    <w:name w:val="List"/>
    <w:basedOn w:val="Corpotesto"/>
    <w:semiHidden/>
    <w:rsid w:val="00D42322"/>
    <w:rPr>
      <w:rFonts w:cs="Tahoma"/>
    </w:rPr>
  </w:style>
  <w:style w:type="paragraph" w:customStyle="1" w:styleId="Didascalia1">
    <w:name w:val="Didascalia1"/>
    <w:basedOn w:val="Normale"/>
    <w:next w:val="Normale"/>
    <w:rsid w:val="00D42322"/>
    <w:pPr>
      <w:jc w:val="center"/>
    </w:pPr>
    <w:rPr>
      <w:b/>
      <w:sz w:val="28"/>
    </w:rPr>
  </w:style>
  <w:style w:type="paragraph" w:customStyle="1" w:styleId="Indice">
    <w:name w:val="Indice"/>
    <w:basedOn w:val="Normale"/>
    <w:rsid w:val="00D42322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uiPriority w:val="99"/>
    <w:unhideWhenUsed/>
    <w:rsid w:val="003230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55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524"/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55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552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5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524"/>
    <w:rPr>
      <w:rFonts w:ascii="Tahoma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C75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C75D3"/>
    <w:rPr>
      <w:lang w:eastAsia="ar-SA"/>
    </w:rPr>
  </w:style>
  <w:style w:type="paragraph" w:styleId="Paragrafoelenco">
    <w:name w:val="List Paragraph"/>
    <w:basedOn w:val="Normale"/>
    <w:uiPriority w:val="34"/>
    <w:qFormat/>
    <w:rsid w:val="009C75D3"/>
    <w:pPr>
      <w:suppressAutoHyphens w:val="0"/>
      <w:ind w:left="708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2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D65E80"/>
    <w:pPr>
      <w:suppressAutoHyphens/>
      <w:outlineLvl w:val="0"/>
    </w:pPr>
    <w:rPr>
      <w:rFonts w:eastAsia="Arial Unicode MS"/>
      <w:color w:val="000000"/>
      <w:sz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32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42322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42322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D42322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42322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8">
    <w:name w:val="heading 8"/>
    <w:basedOn w:val="Normale"/>
    <w:next w:val="Normale"/>
    <w:qFormat/>
    <w:rsid w:val="00D42322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42322"/>
    <w:rPr>
      <w:rFonts w:ascii="Symbol" w:hAnsi="Symbol"/>
    </w:rPr>
  </w:style>
  <w:style w:type="character" w:customStyle="1" w:styleId="Absatz-Standardschriftart">
    <w:name w:val="Absatz-Standardschriftart"/>
    <w:rsid w:val="00D42322"/>
  </w:style>
  <w:style w:type="character" w:customStyle="1" w:styleId="WW-Absatz-Standardschriftart">
    <w:name w:val="WW-Absatz-Standardschriftart"/>
    <w:rsid w:val="00D42322"/>
  </w:style>
  <w:style w:type="character" w:customStyle="1" w:styleId="WW-Absatz-Standardschriftart1">
    <w:name w:val="WW-Absatz-Standardschriftart1"/>
    <w:rsid w:val="00D42322"/>
  </w:style>
  <w:style w:type="character" w:customStyle="1" w:styleId="WW8Num1z0">
    <w:name w:val="WW8Num1z0"/>
    <w:rsid w:val="00D42322"/>
    <w:rPr>
      <w:rFonts w:ascii="Symbol" w:hAnsi="Symbol"/>
    </w:rPr>
  </w:style>
  <w:style w:type="character" w:customStyle="1" w:styleId="WW8Num3z0">
    <w:name w:val="WW8Num3z0"/>
    <w:rsid w:val="00D42322"/>
    <w:rPr>
      <w:rFonts w:ascii="Symbol" w:hAnsi="Symbol"/>
    </w:rPr>
  </w:style>
  <w:style w:type="character" w:customStyle="1" w:styleId="WW8Num4z0">
    <w:name w:val="WW8Num4z0"/>
    <w:rsid w:val="00D42322"/>
    <w:rPr>
      <w:rFonts w:ascii="Symbol" w:hAnsi="Symbol"/>
    </w:rPr>
  </w:style>
  <w:style w:type="character" w:customStyle="1" w:styleId="WW8Num5z0">
    <w:name w:val="WW8Num5z0"/>
    <w:rsid w:val="00D42322"/>
    <w:rPr>
      <w:rFonts w:ascii="Symbol" w:hAnsi="Symbol"/>
    </w:rPr>
  </w:style>
  <w:style w:type="character" w:customStyle="1" w:styleId="WW8Num6z0">
    <w:name w:val="WW8Num6z0"/>
    <w:rsid w:val="00D42322"/>
    <w:rPr>
      <w:rFonts w:ascii="Symbol" w:hAnsi="Symbol"/>
    </w:rPr>
  </w:style>
  <w:style w:type="character" w:customStyle="1" w:styleId="Carpredefinitoparagrafo1">
    <w:name w:val="Car. predefinito paragrafo1"/>
    <w:rsid w:val="00D42322"/>
  </w:style>
  <w:style w:type="paragraph" w:customStyle="1" w:styleId="Intestazione1">
    <w:name w:val="Intestazione1"/>
    <w:basedOn w:val="Normale"/>
    <w:next w:val="Corpotesto"/>
    <w:rsid w:val="00D423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D42322"/>
    <w:pPr>
      <w:spacing w:after="120"/>
    </w:pPr>
  </w:style>
  <w:style w:type="paragraph" w:styleId="Elenco">
    <w:name w:val="List"/>
    <w:basedOn w:val="Corpotesto"/>
    <w:semiHidden/>
    <w:rsid w:val="00D42322"/>
    <w:rPr>
      <w:rFonts w:cs="Tahoma"/>
    </w:rPr>
  </w:style>
  <w:style w:type="paragraph" w:customStyle="1" w:styleId="Didascalia1">
    <w:name w:val="Didascalia1"/>
    <w:basedOn w:val="Normale"/>
    <w:next w:val="Normale"/>
    <w:rsid w:val="00D42322"/>
    <w:pPr>
      <w:jc w:val="center"/>
    </w:pPr>
    <w:rPr>
      <w:b/>
      <w:sz w:val="28"/>
    </w:rPr>
  </w:style>
  <w:style w:type="paragraph" w:customStyle="1" w:styleId="Indice">
    <w:name w:val="Indice"/>
    <w:basedOn w:val="Normale"/>
    <w:rsid w:val="00D42322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uiPriority w:val="99"/>
    <w:unhideWhenUsed/>
    <w:rsid w:val="003230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55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524"/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55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552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5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524"/>
    <w:rPr>
      <w:rFonts w:ascii="Tahoma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C75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C75D3"/>
    <w:rPr>
      <w:lang w:eastAsia="ar-SA"/>
    </w:rPr>
  </w:style>
  <w:style w:type="paragraph" w:styleId="Paragrafoelenco">
    <w:name w:val="List Paragraph"/>
    <w:basedOn w:val="Normale"/>
    <w:uiPriority w:val="34"/>
    <w:qFormat/>
    <w:rsid w:val="009C75D3"/>
    <w:pPr>
      <w:suppressAutoHyphens w:val="0"/>
      <w:ind w:left="708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2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D65E80"/>
    <w:pPr>
      <w:suppressAutoHyphens/>
      <w:outlineLvl w:val="0"/>
    </w:pPr>
    <w:rPr>
      <w:rFonts w:eastAsia="Arial Unicode MS"/>
      <w:color w:val="000000"/>
      <w:sz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B751-01C3-4A19-9723-57E887A7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1734</CharactersWithSpaces>
  <SharedDoc>false</SharedDoc>
  <HLinks>
    <vt:vector size="18" baseType="variant">
      <vt:variant>
        <vt:i4>3145821</vt:i4>
      </vt:variant>
      <vt:variant>
        <vt:i4>6</vt:i4>
      </vt:variant>
      <vt:variant>
        <vt:i4>0</vt:i4>
      </vt:variant>
      <vt:variant>
        <vt:i4>5</vt:i4>
      </vt:variant>
      <vt:variant>
        <vt:lpwstr>mailto:dd.collodi@pec.it</vt:lpwstr>
      </vt:variant>
      <vt:variant>
        <vt:lpwstr/>
      </vt:variant>
      <vt:variant>
        <vt:i4>327792</vt:i4>
      </vt:variant>
      <vt:variant>
        <vt:i4>3</vt:i4>
      </vt:variant>
      <vt:variant>
        <vt:i4>0</vt:i4>
      </vt:variant>
      <vt:variant>
        <vt:i4>5</vt:i4>
      </vt:variant>
      <vt:variant>
        <vt:lpwstr>mailto:LOEE01600P@istruzione.it</vt:lpwstr>
      </vt:variant>
      <vt:variant>
        <vt:lpwstr/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mailto:dd.collodi@libero.it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SCUOLA MEDIA</dc:creator>
  <cp:lastModifiedBy>cristiana</cp:lastModifiedBy>
  <cp:revision>2</cp:revision>
  <cp:lastPrinted>2014-12-18T12:38:00Z</cp:lastPrinted>
  <dcterms:created xsi:type="dcterms:W3CDTF">2014-12-19T09:30:00Z</dcterms:created>
  <dcterms:modified xsi:type="dcterms:W3CDTF">2014-12-19T09:30:00Z</dcterms:modified>
</cp:coreProperties>
</file>